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Pr="00751657" w:rsidRDefault="004B7F9C" w:rsidP="004B7F9C">
      <w:pPr>
        <w:spacing w:afterLines="50" w:after="156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751657">
        <w:rPr>
          <w:rFonts w:ascii="Times New Roman" w:eastAsia="方正小标宋简体" w:hAnsi="Times New Roman" w:cs="Times New Roman"/>
          <w:sz w:val="36"/>
          <w:szCs w:val="36"/>
        </w:rPr>
        <w:t>中小企业深度</w:t>
      </w:r>
      <w:r w:rsidRPr="00751657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751657">
        <w:rPr>
          <w:rFonts w:ascii="Times New Roman" w:eastAsia="方正小标宋简体" w:hAnsi="Times New Roman" w:cs="Times New Roman"/>
          <w:sz w:val="36"/>
          <w:szCs w:val="36"/>
        </w:rPr>
        <w:t>上云上平台</w:t>
      </w:r>
      <w:r w:rsidRPr="00751657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751657">
        <w:rPr>
          <w:rFonts w:ascii="Times New Roman" w:eastAsia="方正小标宋简体" w:hAnsi="Times New Roman" w:cs="Times New Roman"/>
          <w:sz w:val="36"/>
          <w:szCs w:val="36"/>
        </w:rPr>
        <w:t>评估指导指标</w:t>
      </w:r>
      <w:bookmarkEnd w:id="0"/>
    </w:p>
    <w:tbl>
      <w:tblPr>
        <w:tblStyle w:val="a4"/>
        <w:tblW w:w="8946" w:type="dxa"/>
        <w:jc w:val="center"/>
        <w:tblInd w:w="13" w:type="dxa"/>
        <w:tblLook w:val="04A0" w:firstRow="1" w:lastRow="0" w:firstColumn="1" w:lastColumn="0" w:noHBand="0" w:noVBand="1"/>
      </w:tblPr>
      <w:tblGrid>
        <w:gridCol w:w="1378"/>
        <w:gridCol w:w="6379"/>
        <w:gridCol w:w="1189"/>
      </w:tblGrid>
      <w:tr w:rsidR="004B7F9C" w:rsidRPr="00751657" w:rsidTr="00813E16">
        <w:trPr>
          <w:trHeight w:val="402"/>
          <w:jc w:val="center"/>
        </w:trPr>
        <w:tc>
          <w:tcPr>
            <w:tcW w:w="1378" w:type="dxa"/>
          </w:tcPr>
          <w:p w:rsidR="004B7F9C" w:rsidRPr="00751657" w:rsidRDefault="004B7F9C" w:rsidP="00813E16">
            <w:pPr>
              <w:pStyle w:val="a3"/>
              <w:widowControl w:val="0"/>
              <w:spacing w:beforeLines="50" w:before="156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51657">
              <w:rPr>
                <w:rFonts w:ascii="Times New Roman" w:eastAsia="黑体" w:hAnsi="Times New Roman" w:cs="Times New Roman"/>
                <w:sz w:val="32"/>
                <w:szCs w:val="32"/>
              </w:rPr>
              <w:t>类型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pStyle w:val="a3"/>
              <w:widowControl w:val="0"/>
              <w:spacing w:beforeLines="50" w:before="156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51657">
              <w:rPr>
                <w:rFonts w:ascii="Times New Roman" w:eastAsia="黑体" w:hAnsi="Times New Roman" w:cs="Times New Roman"/>
                <w:sz w:val="32"/>
                <w:szCs w:val="32"/>
              </w:rPr>
              <w:t>“</w:t>
            </w:r>
            <w:r w:rsidRPr="00751657">
              <w:rPr>
                <w:rFonts w:ascii="Times New Roman" w:eastAsia="黑体" w:hAnsi="Times New Roman" w:cs="Times New Roman"/>
                <w:sz w:val="32"/>
                <w:szCs w:val="32"/>
              </w:rPr>
              <w:t>上云上平台</w:t>
            </w:r>
            <w:r w:rsidRPr="00751657">
              <w:rPr>
                <w:rFonts w:ascii="Times New Roman" w:eastAsia="黑体" w:hAnsi="Times New Roman" w:cs="Times New Roman"/>
                <w:sz w:val="32"/>
                <w:szCs w:val="32"/>
              </w:rPr>
              <w:t>”</w:t>
            </w:r>
            <w:r w:rsidRPr="00751657">
              <w:rPr>
                <w:rFonts w:ascii="Times New Roman" w:eastAsia="黑体" w:hAnsi="Times New Roman" w:cs="Times New Roman"/>
                <w:sz w:val="32"/>
                <w:szCs w:val="32"/>
              </w:rPr>
              <w:t>具体内容</w:t>
            </w:r>
          </w:p>
        </w:tc>
        <w:tc>
          <w:tcPr>
            <w:tcW w:w="1189" w:type="dxa"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51657">
              <w:rPr>
                <w:rFonts w:ascii="Times New Roman" w:eastAsia="黑体" w:hAnsi="Times New Roman" w:cs="Times New Roman"/>
                <w:sz w:val="32"/>
                <w:szCs w:val="32"/>
              </w:rPr>
              <w:t>指标</w:t>
            </w:r>
          </w:p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51657">
              <w:rPr>
                <w:rFonts w:ascii="Times New Roman" w:eastAsia="黑体" w:hAnsi="Times New Roman" w:cs="Times New Roman"/>
                <w:sz w:val="32"/>
                <w:szCs w:val="32"/>
              </w:rPr>
              <w:t>要求</w:t>
            </w: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200" w:before="624"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（一）</w:t>
            </w:r>
          </w:p>
          <w:p w:rsidR="004B7F9C" w:rsidRPr="00751657" w:rsidRDefault="004B7F9C" w:rsidP="00813E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产品设计数字化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计算机辅助设计（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CAD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 w:val="restart"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B7F9C" w:rsidRPr="00C9571E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957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制造业中小企业，实现两项以上具体内容（分属两种以上类型）的核心业务</w:t>
            </w:r>
            <w:r w:rsidRPr="00C9571E">
              <w:rPr>
                <w:rFonts w:ascii="Times New Roman" w:eastAsia="仿宋_GB2312" w:hAnsi="Times New Roman" w:cs="Times New Roman"/>
                <w:sz w:val="28"/>
                <w:szCs w:val="28"/>
              </w:rPr>
              <w:t>迁移至云端</w:t>
            </w:r>
            <w:r w:rsidRPr="00C957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或者</w:t>
            </w:r>
            <w:r w:rsidRPr="00C9571E">
              <w:rPr>
                <w:rFonts w:ascii="Times New Roman" w:eastAsia="仿宋_GB2312" w:hAnsi="Times New Roman" w:cs="Times New Roman"/>
                <w:sz w:val="28"/>
                <w:szCs w:val="28"/>
              </w:rPr>
              <w:t>接入工业互联网平台，</w:t>
            </w:r>
            <w:r w:rsidRPr="00C957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应用程度深，应用成效突出，</w:t>
            </w:r>
            <w:r w:rsidRPr="00C9571E">
              <w:rPr>
                <w:rFonts w:ascii="Times New Roman" w:eastAsia="仿宋_GB2312" w:hAnsi="Times New Roman" w:cs="Times New Roman"/>
                <w:sz w:val="28"/>
                <w:szCs w:val="28"/>
              </w:rPr>
              <w:t>即认定为深度</w:t>
            </w:r>
            <w:r w:rsidRPr="00C9571E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C9571E">
              <w:rPr>
                <w:rFonts w:ascii="Times New Roman" w:eastAsia="仿宋_GB2312" w:hAnsi="Times New Roman" w:cs="Times New Roman"/>
                <w:sz w:val="28"/>
                <w:szCs w:val="28"/>
              </w:rPr>
              <w:t>上云</w:t>
            </w:r>
            <w:r w:rsidRPr="00C957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”或“</w:t>
            </w:r>
            <w:r w:rsidRPr="00C9571E">
              <w:rPr>
                <w:rFonts w:ascii="Times New Roman" w:eastAsia="仿宋_GB2312" w:hAnsi="Times New Roman" w:cs="Times New Roman"/>
                <w:sz w:val="28"/>
                <w:szCs w:val="28"/>
              </w:rPr>
              <w:t>上平台</w:t>
            </w:r>
            <w:r w:rsidRPr="00C9571E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计算机辅助工程（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CAE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3.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计算机辅助工艺规划（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CAPP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设计和工艺路线仿真、可靠性评价等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5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产品生命周期管理（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PLM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6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物料清单系统（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BOM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200" w:before="624"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（二）</w:t>
            </w:r>
          </w:p>
          <w:p w:rsidR="004B7F9C" w:rsidRPr="00751657" w:rsidRDefault="004B7F9C" w:rsidP="00813E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制造设备数字化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7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采用或更新数字化设备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8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利用数字化技术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改造非数字化设备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6A2BF8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9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数控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技术、装置和装备的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集成创新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6A2BF8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10.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设备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台账、点检、保养、维修等管理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数字化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11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.“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机器换人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”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00" w:before="624"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2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计算机辅助制造（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CAM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100" w:before="312"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（三）</w:t>
            </w:r>
          </w:p>
          <w:p w:rsidR="004B7F9C" w:rsidRPr="00751657" w:rsidRDefault="004B7F9C" w:rsidP="00813E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生产管理数字化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3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企业资源计划系统（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ERP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4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制造执行系统（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MES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5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仓库管理系统（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WMS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6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运输管理系统（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TMS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7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质量管理系统（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QMS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300" w:before="936"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（四）</w:t>
            </w:r>
          </w:p>
          <w:p w:rsidR="004B7F9C" w:rsidRPr="00751657" w:rsidRDefault="004B7F9C" w:rsidP="00813E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设备联网上云</w:t>
            </w:r>
          </w:p>
        </w:tc>
        <w:tc>
          <w:tcPr>
            <w:tcW w:w="6379" w:type="dxa"/>
          </w:tcPr>
          <w:p w:rsidR="004B7F9C" w:rsidRPr="005B5002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1.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高能耗设备（工业窑炉、工业锅炉、石油化工设备等）联网</w:t>
            </w: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上云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5B5002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2.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通用动力设备（发动机、电机、空压机等）联网</w:t>
            </w: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上云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59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5B5002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3.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新能源设备（风电、光伏等）联网</w:t>
            </w: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上云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59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5B5002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4.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关键设备（工程机械、数控机床等）互联互通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59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5B5002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5.</w:t>
            </w: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建立设备数字化网络化管理体系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59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5B5002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6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.CAD/CAM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和计算机辅助生产管理系统集成互通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59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5B5002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7.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企业（车间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/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生产线）内部集成改造</w:t>
            </w:r>
            <w:r w:rsidRPr="005B500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、</w:t>
            </w:r>
            <w:r w:rsidRPr="005B5002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互联互通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150" w:before="468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（五）</w:t>
            </w:r>
          </w:p>
          <w:p w:rsidR="004B7F9C" w:rsidRPr="00751657" w:rsidRDefault="004B7F9C" w:rsidP="00813E16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网络营销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与采购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lastRenderedPageBreak/>
              <w:t>8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. 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建设网络营销基础设施（数字展厅、在线交易系统、全员营销系统等）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150" w:before="468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9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开展网络营销新模式（电商、</w:t>
            </w:r>
            <w:proofErr w:type="gramStart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平台电</w:t>
            </w:r>
            <w:proofErr w:type="gramEnd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商、社交电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商、直播电商、跨境电商等）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150" w:before="468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10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基于电商大数据的定制化生产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150" w:before="468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1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供应链管理（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SCM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150" w:before="468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2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5B5002">
              <w:rPr>
                <w:rFonts w:ascii="Times New Roman" w:eastAsia="仿宋_GB2312" w:hAnsi="Times New Roman" w:cs="Times New Roman" w:hint="eastAsia"/>
                <w:snapToGrid w:val="0"/>
                <w:spacing w:val="-4"/>
                <w:kern w:val="0"/>
                <w:sz w:val="28"/>
                <w:szCs w:val="28"/>
              </w:rPr>
              <w:t>网络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>采购（委托采购、联合采购、即时采购等）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150" w:before="468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1E2E2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（六）</w:t>
            </w:r>
          </w:p>
          <w:p w:rsidR="004B7F9C" w:rsidRPr="001E2E28" w:rsidRDefault="004B7F9C" w:rsidP="00813E16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1E2E2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产业链和产业集群工业互联网创新应用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3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基于工业互联网平台的线上采购、仓储集拼、分销流通等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4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基于产业集群网络化协作的技术交流、闲置产能交换、生产委外等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5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供应链融资（基于上下游企业的信用贷款、融资租赁、质押担保、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“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上云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”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保险等）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6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基于工业互联网的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工业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安全生产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250" w:before="780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（七）</w:t>
            </w:r>
          </w:p>
          <w:p w:rsidR="004B7F9C" w:rsidRPr="00751657" w:rsidRDefault="004B7F9C" w:rsidP="00813E16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产品和服务智能化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研发生产高端装备（智能化装备、智能机器人、车载智能终端、金融智能终端等）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50" w:before="780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研发生产新型消费类产品（新一代智能手机、智能可穿戴设备、智能家居产品等）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50" w:before="780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3.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创新发展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智能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产品和服务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智能安防、智能交通、智慧医疗、智慧教育、智能社区等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50" w:before="780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4.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产品</w:t>
            </w:r>
            <w:proofErr w:type="gramStart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延伸增值</w:t>
            </w:r>
            <w:proofErr w:type="gramEnd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服务（在线监控、远程诊断、预测性维护等）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beforeLines="250" w:before="780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5.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全生命周期</w:t>
            </w:r>
            <w:r w:rsidRPr="005B5002">
              <w:rPr>
                <w:rFonts w:ascii="Times New Roman" w:eastAsia="仿宋_GB2312" w:hAnsi="Times New Roman" w:cs="Times New Roman" w:hint="eastAsia"/>
                <w:snapToGrid w:val="0"/>
                <w:spacing w:val="-10"/>
                <w:kern w:val="0"/>
                <w:sz w:val="28"/>
                <w:szCs w:val="28"/>
              </w:rPr>
              <w:t>、全流程的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客户关系管理系统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CRM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350" w:before="1092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（八）</w:t>
            </w:r>
          </w:p>
          <w:p w:rsidR="004B7F9C" w:rsidRPr="00751657" w:rsidRDefault="004B7F9C" w:rsidP="00813E16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生产制造智能化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6.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生产过程数据自动采集和分析系统（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SCADA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Default="004B7F9C" w:rsidP="00813E16">
            <w:pPr>
              <w:spacing w:beforeLines="250" w:before="780"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生产现场数据自动上传和业务指令下发处理云边端协同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8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工艺质量参数在线测量与可视化呈现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9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过程质量全程追溯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10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设备运行</w:t>
            </w:r>
            <w:proofErr w:type="gramStart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自管理</w:t>
            </w:r>
            <w:proofErr w:type="gramEnd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和故障自诊断修复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1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物流自动出入库和库存智能调整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2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能耗在线监测与精细化管理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3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生产工序</w:t>
            </w:r>
            <w:proofErr w:type="gramStart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与产线全</w:t>
            </w:r>
            <w:proofErr w:type="gramEnd"/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流程数字化管控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4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生产人员智能化识别和管控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 w:val="restart"/>
          </w:tcPr>
          <w:p w:rsidR="004B7F9C" w:rsidRDefault="004B7F9C" w:rsidP="00813E16">
            <w:pPr>
              <w:spacing w:beforeLines="150" w:before="468"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（九）</w:t>
            </w:r>
          </w:p>
          <w:p w:rsidR="004B7F9C" w:rsidRPr="00751657" w:rsidRDefault="004B7F9C" w:rsidP="00813E16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管理智能化</w:t>
            </w: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5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平台化智能管理（财务机器人、电子发票服务平台等）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6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精细管理和智能决策（基于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OA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、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ERP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、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MES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、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PLM</w:t>
            </w:r>
            <w:r w:rsidRPr="005B5002">
              <w:rPr>
                <w:rFonts w:ascii="Times New Roman" w:eastAsia="仿宋_GB2312" w:hAnsi="Times New Roman" w:cs="Times New Roman"/>
                <w:snapToGrid w:val="0"/>
                <w:spacing w:val="-10"/>
                <w:kern w:val="0"/>
                <w:sz w:val="28"/>
                <w:szCs w:val="28"/>
              </w:rPr>
              <w:t>等）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7F9C" w:rsidRPr="00751657" w:rsidTr="00813E16">
        <w:trPr>
          <w:trHeight w:val="402"/>
          <w:jc w:val="center"/>
        </w:trPr>
        <w:tc>
          <w:tcPr>
            <w:tcW w:w="1378" w:type="dxa"/>
            <w:vMerge/>
          </w:tcPr>
          <w:p w:rsidR="004B7F9C" w:rsidRPr="00751657" w:rsidRDefault="004B7F9C" w:rsidP="00813E16">
            <w:pPr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7F9C" w:rsidRPr="00751657" w:rsidRDefault="004B7F9C" w:rsidP="00813E16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7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.</w:t>
            </w:r>
            <w:r w:rsidRPr="00751657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管理过程智能化（企业计划及发展战略制定、人力物力资源调配、风险与舆情监控、企业管理效率最优化等方面）</w:t>
            </w:r>
          </w:p>
        </w:tc>
        <w:tc>
          <w:tcPr>
            <w:tcW w:w="1189" w:type="dxa"/>
            <w:vMerge/>
          </w:tcPr>
          <w:p w:rsidR="004B7F9C" w:rsidRPr="00751657" w:rsidRDefault="004B7F9C" w:rsidP="00813E16">
            <w:pPr>
              <w:pStyle w:val="a3"/>
              <w:widowControl w:val="0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B7F9C" w:rsidRPr="00751657" w:rsidRDefault="004B7F9C" w:rsidP="004B7F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1657">
        <w:rPr>
          <w:rFonts w:ascii="Times New Roman" w:eastAsia="仿宋_GB2312" w:hAnsi="Times New Roman" w:cs="Times New Roman"/>
          <w:sz w:val="32"/>
          <w:szCs w:val="32"/>
        </w:rPr>
        <w:t>说明：深度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上云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”、“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上平台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企业可以通过采购公有云、自建</w:t>
      </w:r>
      <w:proofErr w:type="gramStart"/>
      <w:r w:rsidRPr="00751657">
        <w:rPr>
          <w:rFonts w:ascii="Times New Roman" w:eastAsia="仿宋_GB2312" w:hAnsi="Times New Roman" w:cs="Times New Roman"/>
          <w:sz w:val="32"/>
          <w:szCs w:val="32"/>
        </w:rPr>
        <w:t>私有云或者</w:t>
      </w:r>
      <w:proofErr w:type="gramEnd"/>
      <w:r w:rsidRPr="00751657">
        <w:rPr>
          <w:rFonts w:ascii="Times New Roman" w:eastAsia="仿宋_GB2312" w:hAnsi="Times New Roman" w:cs="Times New Roman"/>
          <w:sz w:val="32"/>
          <w:szCs w:val="32"/>
        </w:rPr>
        <w:t>混合云等形式（包括使用工业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上云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上平台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165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C2AD4" w:rsidRPr="004B7F9C" w:rsidRDefault="00DC2AD4"/>
    <w:sectPr w:rsidR="00DC2AD4" w:rsidRPr="004B7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C"/>
    <w:rsid w:val="000008FB"/>
    <w:rsid w:val="00000963"/>
    <w:rsid w:val="00000BA8"/>
    <w:rsid w:val="0000103D"/>
    <w:rsid w:val="00001185"/>
    <w:rsid w:val="00002552"/>
    <w:rsid w:val="00002D75"/>
    <w:rsid w:val="00004DA5"/>
    <w:rsid w:val="00007424"/>
    <w:rsid w:val="000079F3"/>
    <w:rsid w:val="00012195"/>
    <w:rsid w:val="00012A7A"/>
    <w:rsid w:val="00013456"/>
    <w:rsid w:val="000146DC"/>
    <w:rsid w:val="00015273"/>
    <w:rsid w:val="000154D0"/>
    <w:rsid w:val="00015C32"/>
    <w:rsid w:val="00015C76"/>
    <w:rsid w:val="00017FA0"/>
    <w:rsid w:val="000202D7"/>
    <w:rsid w:val="000244DD"/>
    <w:rsid w:val="00025C25"/>
    <w:rsid w:val="00027075"/>
    <w:rsid w:val="00030213"/>
    <w:rsid w:val="00031118"/>
    <w:rsid w:val="00031B84"/>
    <w:rsid w:val="0003280B"/>
    <w:rsid w:val="00032DCC"/>
    <w:rsid w:val="0003620B"/>
    <w:rsid w:val="00040D47"/>
    <w:rsid w:val="00041295"/>
    <w:rsid w:val="00041891"/>
    <w:rsid w:val="00042A94"/>
    <w:rsid w:val="00044666"/>
    <w:rsid w:val="0004520C"/>
    <w:rsid w:val="00045734"/>
    <w:rsid w:val="00045EDE"/>
    <w:rsid w:val="00045F80"/>
    <w:rsid w:val="00050220"/>
    <w:rsid w:val="000509F8"/>
    <w:rsid w:val="00051680"/>
    <w:rsid w:val="00051F45"/>
    <w:rsid w:val="00053032"/>
    <w:rsid w:val="00053B43"/>
    <w:rsid w:val="00054371"/>
    <w:rsid w:val="000546AD"/>
    <w:rsid w:val="000550EF"/>
    <w:rsid w:val="00057359"/>
    <w:rsid w:val="0006106E"/>
    <w:rsid w:val="0006112E"/>
    <w:rsid w:val="00061BB8"/>
    <w:rsid w:val="00061E17"/>
    <w:rsid w:val="0006242A"/>
    <w:rsid w:val="00063185"/>
    <w:rsid w:val="00064C64"/>
    <w:rsid w:val="000655CD"/>
    <w:rsid w:val="00065621"/>
    <w:rsid w:val="00066210"/>
    <w:rsid w:val="00066293"/>
    <w:rsid w:val="000664D4"/>
    <w:rsid w:val="00067238"/>
    <w:rsid w:val="00071372"/>
    <w:rsid w:val="00072382"/>
    <w:rsid w:val="00072DDD"/>
    <w:rsid w:val="000730A7"/>
    <w:rsid w:val="000738B1"/>
    <w:rsid w:val="00073B6E"/>
    <w:rsid w:val="00073FB2"/>
    <w:rsid w:val="00074CDF"/>
    <w:rsid w:val="000750C6"/>
    <w:rsid w:val="0007560C"/>
    <w:rsid w:val="00075E60"/>
    <w:rsid w:val="00077BF1"/>
    <w:rsid w:val="00077DEC"/>
    <w:rsid w:val="00077E1E"/>
    <w:rsid w:val="000850C0"/>
    <w:rsid w:val="00085E2C"/>
    <w:rsid w:val="00086D89"/>
    <w:rsid w:val="00091C4C"/>
    <w:rsid w:val="00092CC6"/>
    <w:rsid w:val="00092FF5"/>
    <w:rsid w:val="00093EC0"/>
    <w:rsid w:val="0009447A"/>
    <w:rsid w:val="000950AD"/>
    <w:rsid w:val="00095FEC"/>
    <w:rsid w:val="000968BD"/>
    <w:rsid w:val="00096958"/>
    <w:rsid w:val="000A0D00"/>
    <w:rsid w:val="000A23A5"/>
    <w:rsid w:val="000A24E8"/>
    <w:rsid w:val="000A2FEA"/>
    <w:rsid w:val="000A3862"/>
    <w:rsid w:val="000A425A"/>
    <w:rsid w:val="000A7621"/>
    <w:rsid w:val="000A7D92"/>
    <w:rsid w:val="000B11C3"/>
    <w:rsid w:val="000B2A34"/>
    <w:rsid w:val="000B394B"/>
    <w:rsid w:val="000B4498"/>
    <w:rsid w:val="000B5728"/>
    <w:rsid w:val="000B7F77"/>
    <w:rsid w:val="000C0BE6"/>
    <w:rsid w:val="000C4772"/>
    <w:rsid w:val="000C4905"/>
    <w:rsid w:val="000C4C4E"/>
    <w:rsid w:val="000C54F3"/>
    <w:rsid w:val="000C55A1"/>
    <w:rsid w:val="000C59FA"/>
    <w:rsid w:val="000C6351"/>
    <w:rsid w:val="000C763B"/>
    <w:rsid w:val="000D0421"/>
    <w:rsid w:val="000D3099"/>
    <w:rsid w:val="000D41D8"/>
    <w:rsid w:val="000D43FF"/>
    <w:rsid w:val="000D55B9"/>
    <w:rsid w:val="000D5E6B"/>
    <w:rsid w:val="000D6300"/>
    <w:rsid w:val="000D63C0"/>
    <w:rsid w:val="000D7962"/>
    <w:rsid w:val="000E316D"/>
    <w:rsid w:val="000E31E8"/>
    <w:rsid w:val="000E3B96"/>
    <w:rsid w:val="000E401F"/>
    <w:rsid w:val="000E402D"/>
    <w:rsid w:val="000E468B"/>
    <w:rsid w:val="000E6E11"/>
    <w:rsid w:val="000E7884"/>
    <w:rsid w:val="000E7E26"/>
    <w:rsid w:val="000F161C"/>
    <w:rsid w:val="000F225B"/>
    <w:rsid w:val="000F2FA1"/>
    <w:rsid w:val="000F352B"/>
    <w:rsid w:val="000F5B9E"/>
    <w:rsid w:val="000F6778"/>
    <w:rsid w:val="001009FC"/>
    <w:rsid w:val="00101872"/>
    <w:rsid w:val="00102C2B"/>
    <w:rsid w:val="00104574"/>
    <w:rsid w:val="00106F56"/>
    <w:rsid w:val="00107E09"/>
    <w:rsid w:val="001105A5"/>
    <w:rsid w:val="00110F7B"/>
    <w:rsid w:val="0011114A"/>
    <w:rsid w:val="001118A6"/>
    <w:rsid w:val="00113575"/>
    <w:rsid w:val="00114A7E"/>
    <w:rsid w:val="00115EAC"/>
    <w:rsid w:val="001163DE"/>
    <w:rsid w:val="00120EF9"/>
    <w:rsid w:val="00121094"/>
    <w:rsid w:val="001210BE"/>
    <w:rsid w:val="001219C7"/>
    <w:rsid w:val="00121B4D"/>
    <w:rsid w:val="001222A1"/>
    <w:rsid w:val="00122B28"/>
    <w:rsid w:val="00126218"/>
    <w:rsid w:val="001276B2"/>
    <w:rsid w:val="00134CE0"/>
    <w:rsid w:val="00135F63"/>
    <w:rsid w:val="001360EC"/>
    <w:rsid w:val="00137526"/>
    <w:rsid w:val="00137B19"/>
    <w:rsid w:val="001403E2"/>
    <w:rsid w:val="00141059"/>
    <w:rsid w:val="001434B6"/>
    <w:rsid w:val="00143AF3"/>
    <w:rsid w:val="0014553F"/>
    <w:rsid w:val="00145ADC"/>
    <w:rsid w:val="0014618D"/>
    <w:rsid w:val="00146A28"/>
    <w:rsid w:val="00146F38"/>
    <w:rsid w:val="0015146A"/>
    <w:rsid w:val="001515FE"/>
    <w:rsid w:val="0015200F"/>
    <w:rsid w:val="001524A7"/>
    <w:rsid w:val="0015325D"/>
    <w:rsid w:val="0015382D"/>
    <w:rsid w:val="00153D1B"/>
    <w:rsid w:val="001560D3"/>
    <w:rsid w:val="00156606"/>
    <w:rsid w:val="001577E4"/>
    <w:rsid w:val="00160DEE"/>
    <w:rsid w:val="0016211B"/>
    <w:rsid w:val="001623CA"/>
    <w:rsid w:val="00162B62"/>
    <w:rsid w:val="00163084"/>
    <w:rsid w:val="00163665"/>
    <w:rsid w:val="00163BA0"/>
    <w:rsid w:val="001657F4"/>
    <w:rsid w:val="00166601"/>
    <w:rsid w:val="001670B9"/>
    <w:rsid w:val="00170240"/>
    <w:rsid w:val="0017066C"/>
    <w:rsid w:val="00170E43"/>
    <w:rsid w:val="00172A7F"/>
    <w:rsid w:val="001757E3"/>
    <w:rsid w:val="001802C5"/>
    <w:rsid w:val="0018136A"/>
    <w:rsid w:val="00181FD3"/>
    <w:rsid w:val="0018323D"/>
    <w:rsid w:val="00183475"/>
    <w:rsid w:val="00184CCD"/>
    <w:rsid w:val="00184E63"/>
    <w:rsid w:val="00185CF9"/>
    <w:rsid w:val="00190291"/>
    <w:rsid w:val="00190362"/>
    <w:rsid w:val="001903A9"/>
    <w:rsid w:val="0019065E"/>
    <w:rsid w:val="00191973"/>
    <w:rsid w:val="00191D94"/>
    <w:rsid w:val="00191DDF"/>
    <w:rsid w:val="00191EE2"/>
    <w:rsid w:val="00192E5F"/>
    <w:rsid w:val="00193277"/>
    <w:rsid w:val="00193927"/>
    <w:rsid w:val="00194070"/>
    <w:rsid w:val="00194F24"/>
    <w:rsid w:val="00195C58"/>
    <w:rsid w:val="001971B8"/>
    <w:rsid w:val="001976E9"/>
    <w:rsid w:val="001A043F"/>
    <w:rsid w:val="001A2C24"/>
    <w:rsid w:val="001A2D44"/>
    <w:rsid w:val="001A2EF9"/>
    <w:rsid w:val="001A3413"/>
    <w:rsid w:val="001A48B7"/>
    <w:rsid w:val="001A5A3F"/>
    <w:rsid w:val="001A6387"/>
    <w:rsid w:val="001A6A09"/>
    <w:rsid w:val="001B018A"/>
    <w:rsid w:val="001B1327"/>
    <w:rsid w:val="001B1AF9"/>
    <w:rsid w:val="001B2609"/>
    <w:rsid w:val="001B35A8"/>
    <w:rsid w:val="001B3A18"/>
    <w:rsid w:val="001B3CC3"/>
    <w:rsid w:val="001B3D93"/>
    <w:rsid w:val="001B3F58"/>
    <w:rsid w:val="001B4259"/>
    <w:rsid w:val="001B4D08"/>
    <w:rsid w:val="001B551D"/>
    <w:rsid w:val="001B598B"/>
    <w:rsid w:val="001B63F1"/>
    <w:rsid w:val="001B6D44"/>
    <w:rsid w:val="001B72B1"/>
    <w:rsid w:val="001B7835"/>
    <w:rsid w:val="001B7C14"/>
    <w:rsid w:val="001C0721"/>
    <w:rsid w:val="001C0C6A"/>
    <w:rsid w:val="001C0F53"/>
    <w:rsid w:val="001C13F6"/>
    <w:rsid w:val="001C1D4B"/>
    <w:rsid w:val="001C33B7"/>
    <w:rsid w:val="001C3C2F"/>
    <w:rsid w:val="001C3F32"/>
    <w:rsid w:val="001C52EE"/>
    <w:rsid w:val="001C58F4"/>
    <w:rsid w:val="001C618F"/>
    <w:rsid w:val="001C637F"/>
    <w:rsid w:val="001D1CFE"/>
    <w:rsid w:val="001D67C2"/>
    <w:rsid w:val="001E2D7E"/>
    <w:rsid w:val="001E3F53"/>
    <w:rsid w:val="001E4E97"/>
    <w:rsid w:val="001E569F"/>
    <w:rsid w:val="001E57F2"/>
    <w:rsid w:val="001E5B8A"/>
    <w:rsid w:val="001E6038"/>
    <w:rsid w:val="001F0FE8"/>
    <w:rsid w:val="001F16F3"/>
    <w:rsid w:val="001F2285"/>
    <w:rsid w:val="001F2FE0"/>
    <w:rsid w:val="001F3CF5"/>
    <w:rsid w:val="001F5346"/>
    <w:rsid w:val="001F5394"/>
    <w:rsid w:val="001F6294"/>
    <w:rsid w:val="001F6CC5"/>
    <w:rsid w:val="001F7670"/>
    <w:rsid w:val="001F7C06"/>
    <w:rsid w:val="0020006B"/>
    <w:rsid w:val="0020050D"/>
    <w:rsid w:val="00200C57"/>
    <w:rsid w:val="002013C3"/>
    <w:rsid w:val="002036B4"/>
    <w:rsid w:val="00203C77"/>
    <w:rsid w:val="00204E78"/>
    <w:rsid w:val="002050D1"/>
    <w:rsid w:val="00206C14"/>
    <w:rsid w:val="0021016C"/>
    <w:rsid w:val="0021148B"/>
    <w:rsid w:val="0021177F"/>
    <w:rsid w:val="00212A67"/>
    <w:rsid w:val="002152EF"/>
    <w:rsid w:val="0021537F"/>
    <w:rsid w:val="00216662"/>
    <w:rsid w:val="002208DA"/>
    <w:rsid w:val="002209B9"/>
    <w:rsid w:val="00220C83"/>
    <w:rsid w:val="00220E59"/>
    <w:rsid w:val="0022148E"/>
    <w:rsid w:val="00221F1D"/>
    <w:rsid w:val="00222EF5"/>
    <w:rsid w:val="002230E0"/>
    <w:rsid w:val="00223602"/>
    <w:rsid w:val="00223874"/>
    <w:rsid w:val="00224BE7"/>
    <w:rsid w:val="00226AFB"/>
    <w:rsid w:val="0022717B"/>
    <w:rsid w:val="00230384"/>
    <w:rsid w:val="00232333"/>
    <w:rsid w:val="00232F59"/>
    <w:rsid w:val="00233E9E"/>
    <w:rsid w:val="00235224"/>
    <w:rsid w:val="00235371"/>
    <w:rsid w:val="002353B6"/>
    <w:rsid w:val="002357A8"/>
    <w:rsid w:val="002375E9"/>
    <w:rsid w:val="00241061"/>
    <w:rsid w:val="00241794"/>
    <w:rsid w:val="002433E7"/>
    <w:rsid w:val="00243670"/>
    <w:rsid w:val="002449DB"/>
    <w:rsid w:val="0024573C"/>
    <w:rsid w:val="00245FD9"/>
    <w:rsid w:val="002467CF"/>
    <w:rsid w:val="00246E35"/>
    <w:rsid w:val="002473F1"/>
    <w:rsid w:val="00251C19"/>
    <w:rsid w:val="00252F01"/>
    <w:rsid w:val="00253CEC"/>
    <w:rsid w:val="00253E1B"/>
    <w:rsid w:val="002542D6"/>
    <w:rsid w:val="00254349"/>
    <w:rsid w:val="00254766"/>
    <w:rsid w:val="00254E02"/>
    <w:rsid w:val="00255C90"/>
    <w:rsid w:val="0025611E"/>
    <w:rsid w:val="002600BF"/>
    <w:rsid w:val="00262131"/>
    <w:rsid w:val="00271F31"/>
    <w:rsid w:val="00273F43"/>
    <w:rsid w:val="00276234"/>
    <w:rsid w:val="00276980"/>
    <w:rsid w:val="00276A6B"/>
    <w:rsid w:val="002810AC"/>
    <w:rsid w:val="0028164E"/>
    <w:rsid w:val="00282DE8"/>
    <w:rsid w:val="00284D08"/>
    <w:rsid w:val="00285673"/>
    <w:rsid w:val="00286FBD"/>
    <w:rsid w:val="002900E1"/>
    <w:rsid w:val="00291A3D"/>
    <w:rsid w:val="00291D53"/>
    <w:rsid w:val="0029394A"/>
    <w:rsid w:val="00295809"/>
    <w:rsid w:val="002958F8"/>
    <w:rsid w:val="00295AED"/>
    <w:rsid w:val="00295AF8"/>
    <w:rsid w:val="00295CE2"/>
    <w:rsid w:val="0029636C"/>
    <w:rsid w:val="002A00EB"/>
    <w:rsid w:val="002A0B23"/>
    <w:rsid w:val="002A0E53"/>
    <w:rsid w:val="002A1067"/>
    <w:rsid w:val="002A138F"/>
    <w:rsid w:val="002A4D4D"/>
    <w:rsid w:val="002A500B"/>
    <w:rsid w:val="002A5EE2"/>
    <w:rsid w:val="002A6307"/>
    <w:rsid w:val="002A6B87"/>
    <w:rsid w:val="002A6D7D"/>
    <w:rsid w:val="002A78CB"/>
    <w:rsid w:val="002A7E37"/>
    <w:rsid w:val="002B19A2"/>
    <w:rsid w:val="002B2B1C"/>
    <w:rsid w:val="002B2B33"/>
    <w:rsid w:val="002B3190"/>
    <w:rsid w:val="002B3CD4"/>
    <w:rsid w:val="002B4EAC"/>
    <w:rsid w:val="002B6792"/>
    <w:rsid w:val="002B6DBB"/>
    <w:rsid w:val="002B7B53"/>
    <w:rsid w:val="002B7CAA"/>
    <w:rsid w:val="002C0C79"/>
    <w:rsid w:val="002C1113"/>
    <w:rsid w:val="002C2788"/>
    <w:rsid w:val="002C385F"/>
    <w:rsid w:val="002C3AAF"/>
    <w:rsid w:val="002C3C84"/>
    <w:rsid w:val="002C4A69"/>
    <w:rsid w:val="002C4DA7"/>
    <w:rsid w:val="002C546C"/>
    <w:rsid w:val="002C56F1"/>
    <w:rsid w:val="002C6AD3"/>
    <w:rsid w:val="002C709F"/>
    <w:rsid w:val="002C71A0"/>
    <w:rsid w:val="002D35D7"/>
    <w:rsid w:val="002D4764"/>
    <w:rsid w:val="002D4C1C"/>
    <w:rsid w:val="002D4D28"/>
    <w:rsid w:val="002D5B7C"/>
    <w:rsid w:val="002E0103"/>
    <w:rsid w:val="002E39C0"/>
    <w:rsid w:val="002E4205"/>
    <w:rsid w:val="002E54C7"/>
    <w:rsid w:val="002E5D29"/>
    <w:rsid w:val="002F0DDB"/>
    <w:rsid w:val="002F1790"/>
    <w:rsid w:val="002F1BBC"/>
    <w:rsid w:val="002F3206"/>
    <w:rsid w:val="002F3971"/>
    <w:rsid w:val="002F3F33"/>
    <w:rsid w:val="002F40C8"/>
    <w:rsid w:val="002F418E"/>
    <w:rsid w:val="002F65A7"/>
    <w:rsid w:val="002F6B34"/>
    <w:rsid w:val="002F7100"/>
    <w:rsid w:val="0030099C"/>
    <w:rsid w:val="00301E25"/>
    <w:rsid w:val="00302154"/>
    <w:rsid w:val="00302EF9"/>
    <w:rsid w:val="0030378E"/>
    <w:rsid w:val="00305BA3"/>
    <w:rsid w:val="00306C72"/>
    <w:rsid w:val="00307275"/>
    <w:rsid w:val="003072EB"/>
    <w:rsid w:val="00310CF6"/>
    <w:rsid w:val="00311B72"/>
    <w:rsid w:val="00312557"/>
    <w:rsid w:val="00312574"/>
    <w:rsid w:val="00312910"/>
    <w:rsid w:val="00312B36"/>
    <w:rsid w:val="00313895"/>
    <w:rsid w:val="00313D59"/>
    <w:rsid w:val="00317A34"/>
    <w:rsid w:val="00321C0E"/>
    <w:rsid w:val="00322F05"/>
    <w:rsid w:val="00326B5C"/>
    <w:rsid w:val="0033199C"/>
    <w:rsid w:val="00331DD3"/>
    <w:rsid w:val="003328F9"/>
    <w:rsid w:val="00332F6D"/>
    <w:rsid w:val="0033464B"/>
    <w:rsid w:val="00335B6C"/>
    <w:rsid w:val="00341100"/>
    <w:rsid w:val="0034183F"/>
    <w:rsid w:val="00341B85"/>
    <w:rsid w:val="0034272F"/>
    <w:rsid w:val="00342A33"/>
    <w:rsid w:val="00343968"/>
    <w:rsid w:val="00343F01"/>
    <w:rsid w:val="003455A2"/>
    <w:rsid w:val="00346E92"/>
    <w:rsid w:val="0034777B"/>
    <w:rsid w:val="003504EC"/>
    <w:rsid w:val="00350C3E"/>
    <w:rsid w:val="00351A16"/>
    <w:rsid w:val="00352F25"/>
    <w:rsid w:val="00352F2E"/>
    <w:rsid w:val="003537E5"/>
    <w:rsid w:val="00355AF6"/>
    <w:rsid w:val="00355C7D"/>
    <w:rsid w:val="00355F9D"/>
    <w:rsid w:val="003601CC"/>
    <w:rsid w:val="0036192B"/>
    <w:rsid w:val="00364539"/>
    <w:rsid w:val="00367698"/>
    <w:rsid w:val="00370649"/>
    <w:rsid w:val="003709AE"/>
    <w:rsid w:val="00371C84"/>
    <w:rsid w:val="00371EC0"/>
    <w:rsid w:val="0037210D"/>
    <w:rsid w:val="0037269A"/>
    <w:rsid w:val="003739E1"/>
    <w:rsid w:val="003743A8"/>
    <w:rsid w:val="003750EF"/>
    <w:rsid w:val="00376247"/>
    <w:rsid w:val="0037742A"/>
    <w:rsid w:val="00380414"/>
    <w:rsid w:val="00383062"/>
    <w:rsid w:val="00383DC7"/>
    <w:rsid w:val="00384213"/>
    <w:rsid w:val="0039192B"/>
    <w:rsid w:val="00392A58"/>
    <w:rsid w:val="00393E78"/>
    <w:rsid w:val="003943B3"/>
    <w:rsid w:val="00396F06"/>
    <w:rsid w:val="003A67CA"/>
    <w:rsid w:val="003B1212"/>
    <w:rsid w:val="003B12B9"/>
    <w:rsid w:val="003B1311"/>
    <w:rsid w:val="003B3C3E"/>
    <w:rsid w:val="003B3FC4"/>
    <w:rsid w:val="003B4842"/>
    <w:rsid w:val="003B5DB7"/>
    <w:rsid w:val="003C050A"/>
    <w:rsid w:val="003C07A3"/>
    <w:rsid w:val="003C222A"/>
    <w:rsid w:val="003C4815"/>
    <w:rsid w:val="003C4E2B"/>
    <w:rsid w:val="003D276B"/>
    <w:rsid w:val="003D3570"/>
    <w:rsid w:val="003D65F8"/>
    <w:rsid w:val="003D67B5"/>
    <w:rsid w:val="003D7F6B"/>
    <w:rsid w:val="003E0278"/>
    <w:rsid w:val="003E1B2B"/>
    <w:rsid w:val="003E63C5"/>
    <w:rsid w:val="003E6982"/>
    <w:rsid w:val="003E721E"/>
    <w:rsid w:val="003E7BD8"/>
    <w:rsid w:val="003F05DE"/>
    <w:rsid w:val="003F3136"/>
    <w:rsid w:val="003F327B"/>
    <w:rsid w:val="003F3A5D"/>
    <w:rsid w:val="003F4223"/>
    <w:rsid w:val="003F7103"/>
    <w:rsid w:val="003F7A19"/>
    <w:rsid w:val="003F7B9B"/>
    <w:rsid w:val="00400AE0"/>
    <w:rsid w:val="00401184"/>
    <w:rsid w:val="00402A92"/>
    <w:rsid w:val="00402AC0"/>
    <w:rsid w:val="004032AF"/>
    <w:rsid w:val="00403E78"/>
    <w:rsid w:val="00404294"/>
    <w:rsid w:val="00405AA6"/>
    <w:rsid w:val="004078F8"/>
    <w:rsid w:val="00407C3D"/>
    <w:rsid w:val="00411701"/>
    <w:rsid w:val="00411BB3"/>
    <w:rsid w:val="0041425B"/>
    <w:rsid w:val="00414DBE"/>
    <w:rsid w:val="00415B78"/>
    <w:rsid w:val="00415CFD"/>
    <w:rsid w:val="004160E5"/>
    <w:rsid w:val="004164E4"/>
    <w:rsid w:val="004166DC"/>
    <w:rsid w:val="00417CB2"/>
    <w:rsid w:val="0042003C"/>
    <w:rsid w:val="00421AAF"/>
    <w:rsid w:val="00422303"/>
    <w:rsid w:val="004246C1"/>
    <w:rsid w:val="00424DB5"/>
    <w:rsid w:val="00424E76"/>
    <w:rsid w:val="00425DA2"/>
    <w:rsid w:val="004264CA"/>
    <w:rsid w:val="00426673"/>
    <w:rsid w:val="004277F1"/>
    <w:rsid w:val="00427DDB"/>
    <w:rsid w:val="004315F6"/>
    <w:rsid w:val="00431A75"/>
    <w:rsid w:val="0043205B"/>
    <w:rsid w:val="00432882"/>
    <w:rsid w:val="0043498F"/>
    <w:rsid w:val="00435AB3"/>
    <w:rsid w:val="00435FA1"/>
    <w:rsid w:val="004375F1"/>
    <w:rsid w:val="00441296"/>
    <w:rsid w:val="0044194D"/>
    <w:rsid w:val="0044221B"/>
    <w:rsid w:val="00442D93"/>
    <w:rsid w:val="0044394E"/>
    <w:rsid w:val="004447FA"/>
    <w:rsid w:val="0044501E"/>
    <w:rsid w:val="004472EC"/>
    <w:rsid w:val="004473FC"/>
    <w:rsid w:val="00447997"/>
    <w:rsid w:val="00452F4F"/>
    <w:rsid w:val="004536C8"/>
    <w:rsid w:val="00453D3A"/>
    <w:rsid w:val="00454B1A"/>
    <w:rsid w:val="0045529D"/>
    <w:rsid w:val="004554FE"/>
    <w:rsid w:val="00455F70"/>
    <w:rsid w:val="00456A3F"/>
    <w:rsid w:val="0045707A"/>
    <w:rsid w:val="0046106A"/>
    <w:rsid w:val="00461933"/>
    <w:rsid w:val="00462069"/>
    <w:rsid w:val="004620BC"/>
    <w:rsid w:val="00463386"/>
    <w:rsid w:val="004634A7"/>
    <w:rsid w:val="00463659"/>
    <w:rsid w:val="00463DDA"/>
    <w:rsid w:val="004658EE"/>
    <w:rsid w:val="00466174"/>
    <w:rsid w:val="0046693A"/>
    <w:rsid w:val="00466A64"/>
    <w:rsid w:val="00467BD3"/>
    <w:rsid w:val="00471213"/>
    <w:rsid w:val="00471A44"/>
    <w:rsid w:val="00471E85"/>
    <w:rsid w:val="00474D6B"/>
    <w:rsid w:val="004802EA"/>
    <w:rsid w:val="00482FAD"/>
    <w:rsid w:val="004847A5"/>
    <w:rsid w:val="0048514F"/>
    <w:rsid w:val="00485D23"/>
    <w:rsid w:val="00486639"/>
    <w:rsid w:val="00486845"/>
    <w:rsid w:val="004919C6"/>
    <w:rsid w:val="004921F0"/>
    <w:rsid w:val="004927A0"/>
    <w:rsid w:val="00493349"/>
    <w:rsid w:val="00493DE0"/>
    <w:rsid w:val="0049433C"/>
    <w:rsid w:val="0049554C"/>
    <w:rsid w:val="004959DA"/>
    <w:rsid w:val="00496B47"/>
    <w:rsid w:val="00496E52"/>
    <w:rsid w:val="00497F8A"/>
    <w:rsid w:val="004A10A8"/>
    <w:rsid w:val="004A255B"/>
    <w:rsid w:val="004A2BC3"/>
    <w:rsid w:val="004A33B1"/>
    <w:rsid w:val="004A6424"/>
    <w:rsid w:val="004A7894"/>
    <w:rsid w:val="004B1FF7"/>
    <w:rsid w:val="004B203B"/>
    <w:rsid w:val="004B2714"/>
    <w:rsid w:val="004B2785"/>
    <w:rsid w:val="004B30F3"/>
    <w:rsid w:val="004B39AE"/>
    <w:rsid w:val="004B6248"/>
    <w:rsid w:val="004B71BE"/>
    <w:rsid w:val="004B7F9C"/>
    <w:rsid w:val="004C0C31"/>
    <w:rsid w:val="004C0DA5"/>
    <w:rsid w:val="004C0F47"/>
    <w:rsid w:val="004C1A9C"/>
    <w:rsid w:val="004C2835"/>
    <w:rsid w:val="004C312E"/>
    <w:rsid w:val="004C5243"/>
    <w:rsid w:val="004C5947"/>
    <w:rsid w:val="004D056D"/>
    <w:rsid w:val="004D075F"/>
    <w:rsid w:val="004D282D"/>
    <w:rsid w:val="004D5150"/>
    <w:rsid w:val="004D750A"/>
    <w:rsid w:val="004E067A"/>
    <w:rsid w:val="004E1D35"/>
    <w:rsid w:val="004E2CBE"/>
    <w:rsid w:val="004E3906"/>
    <w:rsid w:val="004E400C"/>
    <w:rsid w:val="004E55E0"/>
    <w:rsid w:val="004E5AC3"/>
    <w:rsid w:val="004E626F"/>
    <w:rsid w:val="004E7980"/>
    <w:rsid w:val="004E7EB9"/>
    <w:rsid w:val="004F016F"/>
    <w:rsid w:val="004F0390"/>
    <w:rsid w:val="004F0FB3"/>
    <w:rsid w:val="004F2BB7"/>
    <w:rsid w:val="004F3190"/>
    <w:rsid w:val="004F4299"/>
    <w:rsid w:val="00502FF0"/>
    <w:rsid w:val="0050408A"/>
    <w:rsid w:val="005045E6"/>
    <w:rsid w:val="00505239"/>
    <w:rsid w:val="00505773"/>
    <w:rsid w:val="005061E5"/>
    <w:rsid w:val="005078AD"/>
    <w:rsid w:val="0051087F"/>
    <w:rsid w:val="00510D97"/>
    <w:rsid w:val="00512840"/>
    <w:rsid w:val="005148FB"/>
    <w:rsid w:val="00515BBC"/>
    <w:rsid w:val="00516AB7"/>
    <w:rsid w:val="00517270"/>
    <w:rsid w:val="005207DC"/>
    <w:rsid w:val="00520D24"/>
    <w:rsid w:val="00522290"/>
    <w:rsid w:val="005225CE"/>
    <w:rsid w:val="00523004"/>
    <w:rsid w:val="0052337A"/>
    <w:rsid w:val="005235B9"/>
    <w:rsid w:val="00524076"/>
    <w:rsid w:val="00524401"/>
    <w:rsid w:val="00524D89"/>
    <w:rsid w:val="00524DB0"/>
    <w:rsid w:val="00524E01"/>
    <w:rsid w:val="005256E8"/>
    <w:rsid w:val="005258B1"/>
    <w:rsid w:val="00525B2B"/>
    <w:rsid w:val="005302D8"/>
    <w:rsid w:val="00530931"/>
    <w:rsid w:val="0053252F"/>
    <w:rsid w:val="00533677"/>
    <w:rsid w:val="00533D50"/>
    <w:rsid w:val="005356CF"/>
    <w:rsid w:val="0053609A"/>
    <w:rsid w:val="005378AB"/>
    <w:rsid w:val="005420E1"/>
    <w:rsid w:val="00542567"/>
    <w:rsid w:val="0054627D"/>
    <w:rsid w:val="00546572"/>
    <w:rsid w:val="0054737D"/>
    <w:rsid w:val="00547965"/>
    <w:rsid w:val="005552C4"/>
    <w:rsid w:val="00555790"/>
    <w:rsid w:val="00555990"/>
    <w:rsid w:val="00560522"/>
    <w:rsid w:val="00560E58"/>
    <w:rsid w:val="00561C16"/>
    <w:rsid w:val="00561D3B"/>
    <w:rsid w:val="00561E09"/>
    <w:rsid w:val="00563597"/>
    <w:rsid w:val="00563A49"/>
    <w:rsid w:val="0056568D"/>
    <w:rsid w:val="00566C95"/>
    <w:rsid w:val="00567B21"/>
    <w:rsid w:val="0057176F"/>
    <w:rsid w:val="00574F8F"/>
    <w:rsid w:val="00576FAB"/>
    <w:rsid w:val="0058072E"/>
    <w:rsid w:val="00582163"/>
    <w:rsid w:val="005821C9"/>
    <w:rsid w:val="005829D9"/>
    <w:rsid w:val="00584952"/>
    <w:rsid w:val="00585595"/>
    <w:rsid w:val="00585FCE"/>
    <w:rsid w:val="0058739A"/>
    <w:rsid w:val="005874B8"/>
    <w:rsid w:val="005905D4"/>
    <w:rsid w:val="00591F19"/>
    <w:rsid w:val="0059324C"/>
    <w:rsid w:val="00593676"/>
    <w:rsid w:val="0059398F"/>
    <w:rsid w:val="005949B4"/>
    <w:rsid w:val="00596463"/>
    <w:rsid w:val="005968BA"/>
    <w:rsid w:val="0059725D"/>
    <w:rsid w:val="005A1B13"/>
    <w:rsid w:val="005A1D83"/>
    <w:rsid w:val="005A2AD9"/>
    <w:rsid w:val="005B1474"/>
    <w:rsid w:val="005B1FFB"/>
    <w:rsid w:val="005B220F"/>
    <w:rsid w:val="005B228C"/>
    <w:rsid w:val="005B32C3"/>
    <w:rsid w:val="005B4427"/>
    <w:rsid w:val="005B4AE8"/>
    <w:rsid w:val="005B614F"/>
    <w:rsid w:val="005B7B5F"/>
    <w:rsid w:val="005C1381"/>
    <w:rsid w:val="005C1A46"/>
    <w:rsid w:val="005C3060"/>
    <w:rsid w:val="005C31E1"/>
    <w:rsid w:val="005C571B"/>
    <w:rsid w:val="005C7745"/>
    <w:rsid w:val="005C7EF8"/>
    <w:rsid w:val="005D2199"/>
    <w:rsid w:val="005D2473"/>
    <w:rsid w:val="005D522C"/>
    <w:rsid w:val="005D609B"/>
    <w:rsid w:val="005D6F96"/>
    <w:rsid w:val="005D72BD"/>
    <w:rsid w:val="005E0111"/>
    <w:rsid w:val="005E06D0"/>
    <w:rsid w:val="005E0E53"/>
    <w:rsid w:val="005E1994"/>
    <w:rsid w:val="005E3ADE"/>
    <w:rsid w:val="005E43E8"/>
    <w:rsid w:val="005E4D76"/>
    <w:rsid w:val="005E54CE"/>
    <w:rsid w:val="005E6907"/>
    <w:rsid w:val="005E6DBE"/>
    <w:rsid w:val="005F0C7A"/>
    <w:rsid w:val="005F1481"/>
    <w:rsid w:val="005F1E1B"/>
    <w:rsid w:val="005F2AAE"/>
    <w:rsid w:val="005F367D"/>
    <w:rsid w:val="005F53AF"/>
    <w:rsid w:val="005F5DFA"/>
    <w:rsid w:val="005F7AF9"/>
    <w:rsid w:val="00600012"/>
    <w:rsid w:val="00602F2E"/>
    <w:rsid w:val="00602FE1"/>
    <w:rsid w:val="0060572D"/>
    <w:rsid w:val="00606FF1"/>
    <w:rsid w:val="00607552"/>
    <w:rsid w:val="0061020D"/>
    <w:rsid w:val="00611AC5"/>
    <w:rsid w:val="00612242"/>
    <w:rsid w:val="00612420"/>
    <w:rsid w:val="00613EC6"/>
    <w:rsid w:val="00614C08"/>
    <w:rsid w:val="006159F0"/>
    <w:rsid w:val="00616197"/>
    <w:rsid w:val="0062204E"/>
    <w:rsid w:val="0062358E"/>
    <w:rsid w:val="0062389E"/>
    <w:rsid w:val="00623CE0"/>
    <w:rsid w:val="00625948"/>
    <w:rsid w:val="00625A0F"/>
    <w:rsid w:val="00625F75"/>
    <w:rsid w:val="00630C98"/>
    <w:rsid w:val="00631B4A"/>
    <w:rsid w:val="00631BDB"/>
    <w:rsid w:val="00632020"/>
    <w:rsid w:val="006326BB"/>
    <w:rsid w:val="006327D8"/>
    <w:rsid w:val="00632A39"/>
    <w:rsid w:val="00633C4C"/>
    <w:rsid w:val="006340AE"/>
    <w:rsid w:val="00634C08"/>
    <w:rsid w:val="0063524A"/>
    <w:rsid w:val="006370C3"/>
    <w:rsid w:val="0063715F"/>
    <w:rsid w:val="00642757"/>
    <w:rsid w:val="00642D5F"/>
    <w:rsid w:val="0064677B"/>
    <w:rsid w:val="00646EBC"/>
    <w:rsid w:val="00647EFD"/>
    <w:rsid w:val="00647F9E"/>
    <w:rsid w:val="00650EA3"/>
    <w:rsid w:val="00653462"/>
    <w:rsid w:val="00653772"/>
    <w:rsid w:val="00654E29"/>
    <w:rsid w:val="00655009"/>
    <w:rsid w:val="00655138"/>
    <w:rsid w:val="006551B3"/>
    <w:rsid w:val="006558F7"/>
    <w:rsid w:val="00656019"/>
    <w:rsid w:val="006578DD"/>
    <w:rsid w:val="00657C04"/>
    <w:rsid w:val="00657D47"/>
    <w:rsid w:val="006603FE"/>
    <w:rsid w:val="00660C50"/>
    <w:rsid w:val="00660E11"/>
    <w:rsid w:val="00661EA7"/>
    <w:rsid w:val="006640AD"/>
    <w:rsid w:val="00667399"/>
    <w:rsid w:val="0067004C"/>
    <w:rsid w:val="0067158D"/>
    <w:rsid w:val="0067185E"/>
    <w:rsid w:val="00673366"/>
    <w:rsid w:val="00674912"/>
    <w:rsid w:val="006776C2"/>
    <w:rsid w:val="00677A56"/>
    <w:rsid w:val="006814AB"/>
    <w:rsid w:val="00681C85"/>
    <w:rsid w:val="00681F02"/>
    <w:rsid w:val="0068284D"/>
    <w:rsid w:val="00682EAC"/>
    <w:rsid w:val="006844FC"/>
    <w:rsid w:val="006850AA"/>
    <w:rsid w:val="00686884"/>
    <w:rsid w:val="00687EBB"/>
    <w:rsid w:val="00692312"/>
    <w:rsid w:val="00692952"/>
    <w:rsid w:val="0069314F"/>
    <w:rsid w:val="00694156"/>
    <w:rsid w:val="00694544"/>
    <w:rsid w:val="0069486F"/>
    <w:rsid w:val="006949B5"/>
    <w:rsid w:val="00694C0F"/>
    <w:rsid w:val="006969ED"/>
    <w:rsid w:val="0069758D"/>
    <w:rsid w:val="006A0C52"/>
    <w:rsid w:val="006A13DA"/>
    <w:rsid w:val="006A2DD3"/>
    <w:rsid w:val="006A4515"/>
    <w:rsid w:val="006A4CDE"/>
    <w:rsid w:val="006A5F5E"/>
    <w:rsid w:val="006A604A"/>
    <w:rsid w:val="006A7324"/>
    <w:rsid w:val="006B0180"/>
    <w:rsid w:val="006B0E11"/>
    <w:rsid w:val="006B176C"/>
    <w:rsid w:val="006B2BDE"/>
    <w:rsid w:val="006B2D48"/>
    <w:rsid w:val="006B3849"/>
    <w:rsid w:val="006B4A93"/>
    <w:rsid w:val="006B562A"/>
    <w:rsid w:val="006B5788"/>
    <w:rsid w:val="006B6117"/>
    <w:rsid w:val="006C051B"/>
    <w:rsid w:val="006C12B8"/>
    <w:rsid w:val="006C1B38"/>
    <w:rsid w:val="006C2CF1"/>
    <w:rsid w:val="006C5084"/>
    <w:rsid w:val="006C53A3"/>
    <w:rsid w:val="006C57ED"/>
    <w:rsid w:val="006D138E"/>
    <w:rsid w:val="006D186C"/>
    <w:rsid w:val="006D2174"/>
    <w:rsid w:val="006D25D5"/>
    <w:rsid w:val="006E0189"/>
    <w:rsid w:val="006E0251"/>
    <w:rsid w:val="006E1855"/>
    <w:rsid w:val="006E3B4B"/>
    <w:rsid w:val="006E4237"/>
    <w:rsid w:val="006E4C06"/>
    <w:rsid w:val="006E4F3A"/>
    <w:rsid w:val="006E61CF"/>
    <w:rsid w:val="006E6C28"/>
    <w:rsid w:val="006F027F"/>
    <w:rsid w:val="006F08DD"/>
    <w:rsid w:val="006F1643"/>
    <w:rsid w:val="006F1B0E"/>
    <w:rsid w:val="006F1F79"/>
    <w:rsid w:val="006F277C"/>
    <w:rsid w:val="006F2B2C"/>
    <w:rsid w:val="006F3786"/>
    <w:rsid w:val="006F3A6A"/>
    <w:rsid w:val="006F5191"/>
    <w:rsid w:val="006F5BBC"/>
    <w:rsid w:val="006F70EC"/>
    <w:rsid w:val="00704177"/>
    <w:rsid w:val="00704CB6"/>
    <w:rsid w:val="00706CD3"/>
    <w:rsid w:val="007072A6"/>
    <w:rsid w:val="00707770"/>
    <w:rsid w:val="00707A96"/>
    <w:rsid w:val="00707CB8"/>
    <w:rsid w:val="0071030D"/>
    <w:rsid w:val="00710EEF"/>
    <w:rsid w:val="00711270"/>
    <w:rsid w:val="007113B0"/>
    <w:rsid w:val="00711E18"/>
    <w:rsid w:val="00712A59"/>
    <w:rsid w:val="00713A10"/>
    <w:rsid w:val="00713D92"/>
    <w:rsid w:val="00714405"/>
    <w:rsid w:val="00715066"/>
    <w:rsid w:val="00715572"/>
    <w:rsid w:val="00716025"/>
    <w:rsid w:val="00717545"/>
    <w:rsid w:val="00717CB2"/>
    <w:rsid w:val="0072371F"/>
    <w:rsid w:val="00723B26"/>
    <w:rsid w:val="00725020"/>
    <w:rsid w:val="0072525F"/>
    <w:rsid w:val="00725387"/>
    <w:rsid w:val="00725F97"/>
    <w:rsid w:val="007274D3"/>
    <w:rsid w:val="00727D58"/>
    <w:rsid w:val="00737499"/>
    <w:rsid w:val="0074262F"/>
    <w:rsid w:val="0074289F"/>
    <w:rsid w:val="0074373B"/>
    <w:rsid w:val="00744AEB"/>
    <w:rsid w:val="00744B1E"/>
    <w:rsid w:val="00745B1A"/>
    <w:rsid w:val="00745C35"/>
    <w:rsid w:val="007467AB"/>
    <w:rsid w:val="0074687C"/>
    <w:rsid w:val="00746F19"/>
    <w:rsid w:val="00752219"/>
    <w:rsid w:val="007525F5"/>
    <w:rsid w:val="00753CE4"/>
    <w:rsid w:val="00753E05"/>
    <w:rsid w:val="00753EC5"/>
    <w:rsid w:val="00754437"/>
    <w:rsid w:val="00754FE8"/>
    <w:rsid w:val="00755F74"/>
    <w:rsid w:val="007566F7"/>
    <w:rsid w:val="00756BCB"/>
    <w:rsid w:val="00757A6F"/>
    <w:rsid w:val="007612D1"/>
    <w:rsid w:val="00761699"/>
    <w:rsid w:val="00761724"/>
    <w:rsid w:val="0076389B"/>
    <w:rsid w:val="0076732D"/>
    <w:rsid w:val="007727B7"/>
    <w:rsid w:val="00772926"/>
    <w:rsid w:val="007732AC"/>
    <w:rsid w:val="00773980"/>
    <w:rsid w:val="007749CC"/>
    <w:rsid w:val="00774E54"/>
    <w:rsid w:val="0077553C"/>
    <w:rsid w:val="00775C96"/>
    <w:rsid w:val="007762A9"/>
    <w:rsid w:val="00776A44"/>
    <w:rsid w:val="0077786C"/>
    <w:rsid w:val="007779AC"/>
    <w:rsid w:val="00777C28"/>
    <w:rsid w:val="00780DAB"/>
    <w:rsid w:val="00784616"/>
    <w:rsid w:val="00784FB5"/>
    <w:rsid w:val="00787E84"/>
    <w:rsid w:val="00790120"/>
    <w:rsid w:val="00790185"/>
    <w:rsid w:val="00791616"/>
    <w:rsid w:val="00792263"/>
    <w:rsid w:val="0079297A"/>
    <w:rsid w:val="00793105"/>
    <w:rsid w:val="0079325D"/>
    <w:rsid w:val="00793C90"/>
    <w:rsid w:val="00793CE6"/>
    <w:rsid w:val="00793DF7"/>
    <w:rsid w:val="00793E56"/>
    <w:rsid w:val="00794477"/>
    <w:rsid w:val="00794557"/>
    <w:rsid w:val="0079549E"/>
    <w:rsid w:val="00795968"/>
    <w:rsid w:val="00796169"/>
    <w:rsid w:val="007A46C3"/>
    <w:rsid w:val="007A4BF0"/>
    <w:rsid w:val="007A4E56"/>
    <w:rsid w:val="007A5544"/>
    <w:rsid w:val="007A65E0"/>
    <w:rsid w:val="007A70C8"/>
    <w:rsid w:val="007B052F"/>
    <w:rsid w:val="007B3683"/>
    <w:rsid w:val="007B3D95"/>
    <w:rsid w:val="007B3E6C"/>
    <w:rsid w:val="007B5E91"/>
    <w:rsid w:val="007B624A"/>
    <w:rsid w:val="007B67BB"/>
    <w:rsid w:val="007B6E98"/>
    <w:rsid w:val="007B7C43"/>
    <w:rsid w:val="007C0F56"/>
    <w:rsid w:val="007C23B2"/>
    <w:rsid w:val="007C25DA"/>
    <w:rsid w:val="007C567D"/>
    <w:rsid w:val="007C5834"/>
    <w:rsid w:val="007C6372"/>
    <w:rsid w:val="007C73D1"/>
    <w:rsid w:val="007C7476"/>
    <w:rsid w:val="007D009F"/>
    <w:rsid w:val="007D0B62"/>
    <w:rsid w:val="007D1175"/>
    <w:rsid w:val="007D14AE"/>
    <w:rsid w:val="007D1E33"/>
    <w:rsid w:val="007D2B43"/>
    <w:rsid w:val="007D3366"/>
    <w:rsid w:val="007D3933"/>
    <w:rsid w:val="007D3A39"/>
    <w:rsid w:val="007D5D33"/>
    <w:rsid w:val="007E05E2"/>
    <w:rsid w:val="007E2169"/>
    <w:rsid w:val="007E4B52"/>
    <w:rsid w:val="007E4F59"/>
    <w:rsid w:val="007E6903"/>
    <w:rsid w:val="007E77C5"/>
    <w:rsid w:val="007F0D22"/>
    <w:rsid w:val="007F1269"/>
    <w:rsid w:val="007F162E"/>
    <w:rsid w:val="007F2A15"/>
    <w:rsid w:val="007F2E92"/>
    <w:rsid w:val="007F4320"/>
    <w:rsid w:val="007F606E"/>
    <w:rsid w:val="007F6249"/>
    <w:rsid w:val="007F6DA5"/>
    <w:rsid w:val="007F75B2"/>
    <w:rsid w:val="007F7948"/>
    <w:rsid w:val="007F7B4C"/>
    <w:rsid w:val="008003BA"/>
    <w:rsid w:val="008028DE"/>
    <w:rsid w:val="00803228"/>
    <w:rsid w:val="00803C57"/>
    <w:rsid w:val="00804E75"/>
    <w:rsid w:val="0080686E"/>
    <w:rsid w:val="0080750F"/>
    <w:rsid w:val="00807D59"/>
    <w:rsid w:val="008109C1"/>
    <w:rsid w:val="00811ABD"/>
    <w:rsid w:val="00813EA3"/>
    <w:rsid w:val="008172F8"/>
    <w:rsid w:val="0082045E"/>
    <w:rsid w:val="00820C1D"/>
    <w:rsid w:val="00821FAC"/>
    <w:rsid w:val="008223C7"/>
    <w:rsid w:val="0082310F"/>
    <w:rsid w:val="00826E7A"/>
    <w:rsid w:val="008270E4"/>
    <w:rsid w:val="0082728D"/>
    <w:rsid w:val="00827B56"/>
    <w:rsid w:val="00832EEB"/>
    <w:rsid w:val="00833ED6"/>
    <w:rsid w:val="0083500D"/>
    <w:rsid w:val="00835AB5"/>
    <w:rsid w:val="00835F7C"/>
    <w:rsid w:val="0083757D"/>
    <w:rsid w:val="00837646"/>
    <w:rsid w:val="00837D47"/>
    <w:rsid w:val="0084059B"/>
    <w:rsid w:val="00840620"/>
    <w:rsid w:val="008412E4"/>
    <w:rsid w:val="0084229F"/>
    <w:rsid w:val="0084239D"/>
    <w:rsid w:val="008432DD"/>
    <w:rsid w:val="00843E74"/>
    <w:rsid w:val="00847D83"/>
    <w:rsid w:val="0085095C"/>
    <w:rsid w:val="00852A6E"/>
    <w:rsid w:val="00852B4A"/>
    <w:rsid w:val="00853060"/>
    <w:rsid w:val="0085519E"/>
    <w:rsid w:val="0085551E"/>
    <w:rsid w:val="00856134"/>
    <w:rsid w:val="00856AE5"/>
    <w:rsid w:val="00857346"/>
    <w:rsid w:val="0086096B"/>
    <w:rsid w:val="00861934"/>
    <w:rsid w:val="008622BA"/>
    <w:rsid w:val="00862461"/>
    <w:rsid w:val="00864241"/>
    <w:rsid w:val="008642E6"/>
    <w:rsid w:val="0086523D"/>
    <w:rsid w:val="008652AE"/>
    <w:rsid w:val="008669B0"/>
    <w:rsid w:val="00870D22"/>
    <w:rsid w:val="00870DBC"/>
    <w:rsid w:val="008716DD"/>
    <w:rsid w:val="00872087"/>
    <w:rsid w:val="00872107"/>
    <w:rsid w:val="00872686"/>
    <w:rsid w:val="0087284B"/>
    <w:rsid w:val="0087372B"/>
    <w:rsid w:val="00877784"/>
    <w:rsid w:val="008777E6"/>
    <w:rsid w:val="008777F2"/>
    <w:rsid w:val="00880614"/>
    <w:rsid w:val="008814E1"/>
    <w:rsid w:val="0088246B"/>
    <w:rsid w:val="00883BAD"/>
    <w:rsid w:val="00883BBC"/>
    <w:rsid w:val="0088420D"/>
    <w:rsid w:val="00884B7B"/>
    <w:rsid w:val="00886663"/>
    <w:rsid w:val="00887692"/>
    <w:rsid w:val="008941C1"/>
    <w:rsid w:val="008948B0"/>
    <w:rsid w:val="00894F7A"/>
    <w:rsid w:val="00897E6A"/>
    <w:rsid w:val="008A36A3"/>
    <w:rsid w:val="008A3D41"/>
    <w:rsid w:val="008A75FC"/>
    <w:rsid w:val="008A792B"/>
    <w:rsid w:val="008B000B"/>
    <w:rsid w:val="008B06CD"/>
    <w:rsid w:val="008B0BD9"/>
    <w:rsid w:val="008B100C"/>
    <w:rsid w:val="008B1199"/>
    <w:rsid w:val="008B2779"/>
    <w:rsid w:val="008B66C0"/>
    <w:rsid w:val="008B7B8F"/>
    <w:rsid w:val="008B7C18"/>
    <w:rsid w:val="008C1804"/>
    <w:rsid w:val="008C3123"/>
    <w:rsid w:val="008C3FC4"/>
    <w:rsid w:val="008C7CF3"/>
    <w:rsid w:val="008D0671"/>
    <w:rsid w:val="008D1E3F"/>
    <w:rsid w:val="008D204D"/>
    <w:rsid w:val="008D2F37"/>
    <w:rsid w:val="008D3D24"/>
    <w:rsid w:val="008D43C3"/>
    <w:rsid w:val="008D44CF"/>
    <w:rsid w:val="008D4542"/>
    <w:rsid w:val="008D5655"/>
    <w:rsid w:val="008D763D"/>
    <w:rsid w:val="008D798F"/>
    <w:rsid w:val="008E316A"/>
    <w:rsid w:val="008E34DB"/>
    <w:rsid w:val="008E38DE"/>
    <w:rsid w:val="008E3EBE"/>
    <w:rsid w:val="008E41CD"/>
    <w:rsid w:val="008E6B87"/>
    <w:rsid w:val="008E6D2A"/>
    <w:rsid w:val="008E7115"/>
    <w:rsid w:val="008E7F48"/>
    <w:rsid w:val="008F17C7"/>
    <w:rsid w:val="008F1FC2"/>
    <w:rsid w:val="008F20EA"/>
    <w:rsid w:val="008F4DD6"/>
    <w:rsid w:val="008F689E"/>
    <w:rsid w:val="00900863"/>
    <w:rsid w:val="00900AB2"/>
    <w:rsid w:val="00900F51"/>
    <w:rsid w:val="009010B3"/>
    <w:rsid w:val="00902B1E"/>
    <w:rsid w:val="00903B86"/>
    <w:rsid w:val="00903E70"/>
    <w:rsid w:val="0090437C"/>
    <w:rsid w:val="009046CF"/>
    <w:rsid w:val="009055A1"/>
    <w:rsid w:val="009059F6"/>
    <w:rsid w:val="00906632"/>
    <w:rsid w:val="00906A28"/>
    <w:rsid w:val="00907FC8"/>
    <w:rsid w:val="0091003F"/>
    <w:rsid w:val="009120D6"/>
    <w:rsid w:val="0091251E"/>
    <w:rsid w:val="00914BE3"/>
    <w:rsid w:val="00914F57"/>
    <w:rsid w:val="00915A7F"/>
    <w:rsid w:val="009202CD"/>
    <w:rsid w:val="009207B8"/>
    <w:rsid w:val="009218A8"/>
    <w:rsid w:val="00921DEB"/>
    <w:rsid w:val="00921F10"/>
    <w:rsid w:val="0092324B"/>
    <w:rsid w:val="00923E03"/>
    <w:rsid w:val="00924ADD"/>
    <w:rsid w:val="00925A64"/>
    <w:rsid w:val="00927307"/>
    <w:rsid w:val="00931FF9"/>
    <w:rsid w:val="00933D50"/>
    <w:rsid w:val="00935314"/>
    <w:rsid w:val="00935F23"/>
    <w:rsid w:val="009377AD"/>
    <w:rsid w:val="00940B2B"/>
    <w:rsid w:val="00940E65"/>
    <w:rsid w:val="009425BF"/>
    <w:rsid w:val="0094294A"/>
    <w:rsid w:val="00942BB8"/>
    <w:rsid w:val="00942D05"/>
    <w:rsid w:val="00945D64"/>
    <w:rsid w:val="00946CF0"/>
    <w:rsid w:val="009473B1"/>
    <w:rsid w:val="00951D1D"/>
    <w:rsid w:val="00952417"/>
    <w:rsid w:val="00952AE2"/>
    <w:rsid w:val="00953CCA"/>
    <w:rsid w:val="009543A7"/>
    <w:rsid w:val="00956FA0"/>
    <w:rsid w:val="0095766E"/>
    <w:rsid w:val="00957872"/>
    <w:rsid w:val="009600F8"/>
    <w:rsid w:val="009609EF"/>
    <w:rsid w:val="00961283"/>
    <w:rsid w:val="00961977"/>
    <w:rsid w:val="00961E50"/>
    <w:rsid w:val="00962341"/>
    <w:rsid w:val="00963350"/>
    <w:rsid w:val="00964A95"/>
    <w:rsid w:val="00967270"/>
    <w:rsid w:val="00970865"/>
    <w:rsid w:val="00970C60"/>
    <w:rsid w:val="009712BE"/>
    <w:rsid w:val="00971633"/>
    <w:rsid w:val="00971F92"/>
    <w:rsid w:val="009745DF"/>
    <w:rsid w:val="009806AA"/>
    <w:rsid w:val="00981143"/>
    <w:rsid w:val="00982EB5"/>
    <w:rsid w:val="0098480A"/>
    <w:rsid w:val="00984900"/>
    <w:rsid w:val="00984F89"/>
    <w:rsid w:val="00986F7B"/>
    <w:rsid w:val="00987776"/>
    <w:rsid w:val="009903A9"/>
    <w:rsid w:val="0099041F"/>
    <w:rsid w:val="00990F83"/>
    <w:rsid w:val="0099128D"/>
    <w:rsid w:val="00991EF5"/>
    <w:rsid w:val="00992852"/>
    <w:rsid w:val="00993C49"/>
    <w:rsid w:val="00993CB8"/>
    <w:rsid w:val="00995A28"/>
    <w:rsid w:val="00995C61"/>
    <w:rsid w:val="00997280"/>
    <w:rsid w:val="00997F7D"/>
    <w:rsid w:val="009A02AE"/>
    <w:rsid w:val="009A255F"/>
    <w:rsid w:val="009A3962"/>
    <w:rsid w:val="009A413C"/>
    <w:rsid w:val="009A4C95"/>
    <w:rsid w:val="009A5060"/>
    <w:rsid w:val="009A5213"/>
    <w:rsid w:val="009A5306"/>
    <w:rsid w:val="009A56B6"/>
    <w:rsid w:val="009A77AD"/>
    <w:rsid w:val="009B0F23"/>
    <w:rsid w:val="009B158D"/>
    <w:rsid w:val="009B2E11"/>
    <w:rsid w:val="009B316E"/>
    <w:rsid w:val="009B3E6F"/>
    <w:rsid w:val="009B42E0"/>
    <w:rsid w:val="009B4A92"/>
    <w:rsid w:val="009B7015"/>
    <w:rsid w:val="009B7B5E"/>
    <w:rsid w:val="009B7D81"/>
    <w:rsid w:val="009C05D5"/>
    <w:rsid w:val="009C0960"/>
    <w:rsid w:val="009C195F"/>
    <w:rsid w:val="009C1D6C"/>
    <w:rsid w:val="009C1E94"/>
    <w:rsid w:val="009C2657"/>
    <w:rsid w:val="009C2935"/>
    <w:rsid w:val="009C31D4"/>
    <w:rsid w:val="009C3E20"/>
    <w:rsid w:val="009C47E1"/>
    <w:rsid w:val="009C4E59"/>
    <w:rsid w:val="009D037C"/>
    <w:rsid w:val="009D0774"/>
    <w:rsid w:val="009D1A5D"/>
    <w:rsid w:val="009D1EDB"/>
    <w:rsid w:val="009D3FB1"/>
    <w:rsid w:val="009D65C1"/>
    <w:rsid w:val="009D6FE5"/>
    <w:rsid w:val="009D7DF3"/>
    <w:rsid w:val="009E0EEF"/>
    <w:rsid w:val="009E1C52"/>
    <w:rsid w:val="009E1DF8"/>
    <w:rsid w:val="009E32E1"/>
    <w:rsid w:val="009E4025"/>
    <w:rsid w:val="009E44C0"/>
    <w:rsid w:val="009E485A"/>
    <w:rsid w:val="009E5AB9"/>
    <w:rsid w:val="009E5C62"/>
    <w:rsid w:val="009E5E29"/>
    <w:rsid w:val="009E5FC9"/>
    <w:rsid w:val="009E6381"/>
    <w:rsid w:val="009F1055"/>
    <w:rsid w:val="009F187C"/>
    <w:rsid w:val="009F3BBD"/>
    <w:rsid w:val="009F4EA8"/>
    <w:rsid w:val="009F5344"/>
    <w:rsid w:val="009F57DE"/>
    <w:rsid w:val="009F6736"/>
    <w:rsid w:val="009F6980"/>
    <w:rsid w:val="00A00978"/>
    <w:rsid w:val="00A00E6B"/>
    <w:rsid w:val="00A027B9"/>
    <w:rsid w:val="00A0367F"/>
    <w:rsid w:val="00A036C7"/>
    <w:rsid w:val="00A03FFA"/>
    <w:rsid w:val="00A04329"/>
    <w:rsid w:val="00A04AFB"/>
    <w:rsid w:val="00A04B10"/>
    <w:rsid w:val="00A052B4"/>
    <w:rsid w:val="00A06847"/>
    <w:rsid w:val="00A06CEE"/>
    <w:rsid w:val="00A07D75"/>
    <w:rsid w:val="00A07DD0"/>
    <w:rsid w:val="00A07E27"/>
    <w:rsid w:val="00A11933"/>
    <w:rsid w:val="00A143FE"/>
    <w:rsid w:val="00A14BCD"/>
    <w:rsid w:val="00A20782"/>
    <w:rsid w:val="00A20ABB"/>
    <w:rsid w:val="00A21036"/>
    <w:rsid w:val="00A24BFA"/>
    <w:rsid w:val="00A25602"/>
    <w:rsid w:val="00A2593A"/>
    <w:rsid w:val="00A25E47"/>
    <w:rsid w:val="00A269F5"/>
    <w:rsid w:val="00A26C18"/>
    <w:rsid w:val="00A308C7"/>
    <w:rsid w:val="00A30D2D"/>
    <w:rsid w:val="00A31971"/>
    <w:rsid w:val="00A33843"/>
    <w:rsid w:val="00A35D63"/>
    <w:rsid w:val="00A360EB"/>
    <w:rsid w:val="00A37CAA"/>
    <w:rsid w:val="00A37F71"/>
    <w:rsid w:val="00A40581"/>
    <w:rsid w:val="00A40D07"/>
    <w:rsid w:val="00A43B4F"/>
    <w:rsid w:val="00A44523"/>
    <w:rsid w:val="00A44761"/>
    <w:rsid w:val="00A44786"/>
    <w:rsid w:val="00A45B5B"/>
    <w:rsid w:val="00A45D1D"/>
    <w:rsid w:val="00A45D57"/>
    <w:rsid w:val="00A47B81"/>
    <w:rsid w:val="00A50B49"/>
    <w:rsid w:val="00A50BE3"/>
    <w:rsid w:val="00A52527"/>
    <w:rsid w:val="00A52E68"/>
    <w:rsid w:val="00A530B3"/>
    <w:rsid w:val="00A54449"/>
    <w:rsid w:val="00A55E14"/>
    <w:rsid w:val="00A564F7"/>
    <w:rsid w:val="00A5655D"/>
    <w:rsid w:val="00A56C16"/>
    <w:rsid w:val="00A56D0A"/>
    <w:rsid w:val="00A576F7"/>
    <w:rsid w:val="00A57C07"/>
    <w:rsid w:val="00A60149"/>
    <w:rsid w:val="00A605F6"/>
    <w:rsid w:val="00A6077E"/>
    <w:rsid w:val="00A60922"/>
    <w:rsid w:val="00A613EB"/>
    <w:rsid w:val="00A62B20"/>
    <w:rsid w:val="00A62D12"/>
    <w:rsid w:val="00A638AB"/>
    <w:rsid w:val="00A63B4A"/>
    <w:rsid w:val="00A63FF7"/>
    <w:rsid w:val="00A641FA"/>
    <w:rsid w:val="00A64554"/>
    <w:rsid w:val="00A66792"/>
    <w:rsid w:val="00A66C36"/>
    <w:rsid w:val="00A7189E"/>
    <w:rsid w:val="00A72205"/>
    <w:rsid w:val="00A7220B"/>
    <w:rsid w:val="00A724CD"/>
    <w:rsid w:val="00A7346A"/>
    <w:rsid w:val="00A7418E"/>
    <w:rsid w:val="00A74A47"/>
    <w:rsid w:val="00A760D8"/>
    <w:rsid w:val="00A764C3"/>
    <w:rsid w:val="00A82E84"/>
    <w:rsid w:val="00A83FF8"/>
    <w:rsid w:val="00A86842"/>
    <w:rsid w:val="00A90B95"/>
    <w:rsid w:val="00A90C7F"/>
    <w:rsid w:val="00A91CD8"/>
    <w:rsid w:val="00A92C75"/>
    <w:rsid w:val="00A937D4"/>
    <w:rsid w:val="00A93D79"/>
    <w:rsid w:val="00A94EB2"/>
    <w:rsid w:val="00A95801"/>
    <w:rsid w:val="00AA19CC"/>
    <w:rsid w:val="00AA1A32"/>
    <w:rsid w:val="00AA1BD8"/>
    <w:rsid w:val="00AA33D8"/>
    <w:rsid w:val="00AA47E7"/>
    <w:rsid w:val="00AA5CFE"/>
    <w:rsid w:val="00AA6007"/>
    <w:rsid w:val="00AA629F"/>
    <w:rsid w:val="00AA72AF"/>
    <w:rsid w:val="00AB02AB"/>
    <w:rsid w:val="00AB06AA"/>
    <w:rsid w:val="00AB0B11"/>
    <w:rsid w:val="00AB10D5"/>
    <w:rsid w:val="00AB16C1"/>
    <w:rsid w:val="00AB1A42"/>
    <w:rsid w:val="00AB243D"/>
    <w:rsid w:val="00AB4991"/>
    <w:rsid w:val="00AB6FEE"/>
    <w:rsid w:val="00AC006B"/>
    <w:rsid w:val="00AC27E3"/>
    <w:rsid w:val="00AC2AF8"/>
    <w:rsid w:val="00AC4879"/>
    <w:rsid w:val="00AC6384"/>
    <w:rsid w:val="00AC7111"/>
    <w:rsid w:val="00AD1633"/>
    <w:rsid w:val="00AD2BEE"/>
    <w:rsid w:val="00AD3FEF"/>
    <w:rsid w:val="00AD5C4C"/>
    <w:rsid w:val="00AD5CA0"/>
    <w:rsid w:val="00AD795F"/>
    <w:rsid w:val="00AD7C1E"/>
    <w:rsid w:val="00AE22F6"/>
    <w:rsid w:val="00AE341F"/>
    <w:rsid w:val="00AE443C"/>
    <w:rsid w:val="00AE4793"/>
    <w:rsid w:val="00AE566B"/>
    <w:rsid w:val="00AE5F96"/>
    <w:rsid w:val="00AE63CC"/>
    <w:rsid w:val="00AF1974"/>
    <w:rsid w:val="00AF27BB"/>
    <w:rsid w:val="00AF2DDE"/>
    <w:rsid w:val="00AF3828"/>
    <w:rsid w:val="00AF40CC"/>
    <w:rsid w:val="00AF49AA"/>
    <w:rsid w:val="00AF4F1C"/>
    <w:rsid w:val="00AF5994"/>
    <w:rsid w:val="00AF7032"/>
    <w:rsid w:val="00B004CD"/>
    <w:rsid w:val="00B00616"/>
    <w:rsid w:val="00B01D28"/>
    <w:rsid w:val="00B04945"/>
    <w:rsid w:val="00B055AC"/>
    <w:rsid w:val="00B05E9E"/>
    <w:rsid w:val="00B06BB5"/>
    <w:rsid w:val="00B07C54"/>
    <w:rsid w:val="00B10874"/>
    <w:rsid w:val="00B12E5C"/>
    <w:rsid w:val="00B135A7"/>
    <w:rsid w:val="00B139C1"/>
    <w:rsid w:val="00B14497"/>
    <w:rsid w:val="00B15391"/>
    <w:rsid w:val="00B15CDE"/>
    <w:rsid w:val="00B20065"/>
    <w:rsid w:val="00B2061B"/>
    <w:rsid w:val="00B2069E"/>
    <w:rsid w:val="00B21532"/>
    <w:rsid w:val="00B22276"/>
    <w:rsid w:val="00B23908"/>
    <w:rsid w:val="00B23A38"/>
    <w:rsid w:val="00B24BA6"/>
    <w:rsid w:val="00B24F0D"/>
    <w:rsid w:val="00B26AF5"/>
    <w:rsid w:val="00B26B09"/>
    <w:rsid w:val="00B26C79"/>
    <w:rsid w:val="00B30F1B"/>
    <w:rsid w:val="00B333C8"/>
    <w:rsid w:val="00B33450"/>
    <w:rsid w:val="00B347A0"/>
    <w:rsid w:val="00B3496F"/>
    <w:rsid w:val="00B35564"/>
    <w:rsid w:val="00B35A68"/>
    <w:rsid w:val="00B36EB7"/>
    <w:rsid w:val="00B41E4A"/>
    <w:rsid w:val="00B4209E"/>
    <w:rsid w:val="00B42BC5"/>
    <w:rsid w:val="00B4321B"/>
    <w:rsid w:val="00B453FE"/>
    <w:rsid w:val="00B468F0"/>
    <w:rsid w:val="00B46B7A"/>
    <w:rsid w:val="00B47043"/>
    <w:rsid w:val="00B471EA"/>
    <w:rsid w:val="00B50411"/>
    <w:rsid w:val="00B50DDB"/>
    <w:rsid w:val="00B51A59"/>
    <w:rsid w:val="00B54985"/>
    <w:rsid w:val="00B563D8"/>
    <w:rsid w:val="00B56B19"/>
    <w:rsid w:val="00B57F68"/>
    <w:rsid w:val="00B60763"/>
    <w:rsid w:val="00B61715"/>
    <w:rsid w:val="00B62AAD"/>
    <w:rsid w:val="00B63344"/>
    <w:rsid w:val="00B636B7"/>
    <w:rsid w:val="00B63CF2"/>
    <w:rsid w:val="00B64ADA"/>
    <w:rsid w:val="00B65D03"/>
    <w:rsid w:val="00B666EC"/>
    <w:rsid w:val="00B70252"/>
    <w:rsid w:val="00B70529"/>
    <w:rsid w:val="00B72249"/>
    <w:rsid w:val="00B740E7"/>
    <w:rsid w:val="00B76675"/>
    <w:rsid w:val="00B766F4"/>
    <w:rsid w:val="00B77F90"/>
    <w:rsid w:val="00B80DDF"/>
    <w:rsid w:val="00B81605"/>
    <w:rsid w:val="00B81BF3"/>
    <w:rsid w:val="00B82AE0"/>
    <w:rsid w:val="00B8310F"/>
    <w:rsid w:val="00B8342A"/>
    <w:rsid w:val="00B84BA8"/>
    <w:rsid w:val="00B85461"/>
    <w:rsid w:val="00B858E1"/>
    <w:rsid w:val="00B85E0B"/>
    <w:rsid w:val="00B868FB"/>
    <w:rsid w:val="00B8728E"/>
    <w:rsid w:val="00B8766F"/>
    <w:rsid w:val="00B87ACF"/>
    <w:rsid w:val="00B90027"/>
    <w:rsid w:val="00B91BA6"/>
    <w:rsid w:val="00B935F7"/>
    <w:rsid w:val="00B93DA9"/>
    <w:rsid w:val="00B93F63"/>
    <w:rsid w:val="00B944D6"/>
    <w:rsid w:val="00B968CE"/>
    <w:rsid w:val="00B97B0D"/>
    <w:rsid w:val="00B97C79"/>
    <w:rsid w:val="00BA06C4"/>
    <w:rsid w:val="00BA3C6E"/>
    <w:rsid w:val="00BA3DC9"/>
    <w:rsid w:val="00BA3FBC"/>
    <w:rsid w:val="00BA5694"/>
    <w:rsid w:val="00BA5F89"/>
    <w:rsid w:val="00BA70F6"/>
    <w:rsid w:val="00BB29FD"/>
    <w:rsid w:val="00BB4DEE"/>
    <w:rsid w:val="00BB540C"/>
    <w:rsid w:val="00BB5459"/>
    <w:rsid w:val="00BB7664"/>
    <w:rsid w:val="00BB785C"/>
    <w:rsid w:val="00BC0B15"/>
    <w:rsid w:val="00BC19E3"/>
    <w:rsid w:val="00BC2FB6"/>
    <w:rsid w:val="00BC3F86"/>
    <w:rsid w:val="00BC4E6F"/>
    <w:rsid w:val="00BC761E"/>
    <w:rsid w:val="00BD046D"/>
    <w:rsid w:val="00BD064A"/>
    <w:rsid w:val="00BD0769"/>
    <w:rsid w:val="00BD413C"/>
    <w:rsid w:val="00BD448C"/>
    <w:rsid w:val="00BD52A4"/>
    <w:rsid w:val="00BD72DC"/>
    <w:rsid w:val="00BE1350"/>
    <w:rsid w:val="00BE2566"/>
    <w:rsid w:val="00BE2CFD"/>
    <w:rsid w:val="00BE3859"/>
    <w:rsid w:val="00BE393B"/>
    <w:rsid w:val="00BE3B68"/>
    <w:rsid w:val="00BE5376"/>
    <w:rsid w:val="00BE5B16"/>
    <w:rsid w:val="00BE6FD9"/>
    <w:rsid w:val="00BE7E55"/>
    <w:rsid w:val="00BF00C2"/>
    <w:rsid w:val="00BF1D59"/>
    <w:rsid w:val="00BF2016"/>
    <w:rsid w:val="00BF5B55"/>
    <w:rsid w:val="00BF6A8F"/>
    <w:rsid w:val="00BF774E"/>
    <w:rsid w:val="00C0013D"/>
    <w:rsid w:val="00C0016A"/>
    <w:rsid w:val="00C023D2"/>
    <w:rsid w:val="00C02ED4"/>
    <w:rsid w:val="00C03FA3"/>
    <w:rsid w:val="00C062AF"/>
    <w:rsid w:val="00C07E47"/>
    <w:rsid w:val="00C104C3"/>
    <w:rsid w:val="00C1078D"/>
    <w:rsid w:val="00C1378D"/>
    <w:rsid w:val="00C14AB3"/>
    <w:rsid w:val="00C14D42"/>
    <w:rsid w:val="00C157CB"/>
    <w:rsid w:val="00C20050"/>
    <w:rsid w:val="00C2029E"/>
    <w:rsid w:val="00C20FA6"/>
    <w:rsid w:val="00C213C2"/>
    <w:rsid w:val="00C21BE3"/>
    <w:rsid w:val="00C25878"/>
    <w:rsid w:val="00C27C1F"/>
    <w:rsid w:val="00C27DB3"/>
    <w:rsid w:val="00C30581"/>
    <w:rsid w:val="00C31266"/>
    <w:rsid w:val="00C31C99"/>
    <w:rsid w:val="00C34335"/>
    <w:rsid w:val="00C358D8"/>
    <w:rsid w:val="00C35C1E"/>
    <w:rsid w:val="00C36486"/>
    <w:rsid w:val="00C36ABC"/>
    <w:rsid w:val="00C371C6"/>
    <w:rsid w:val="00C40E47"/>
    <w:rsid w:val="00C4107B"/>
    <w:rsid w:val="00C425B3"/>
    <w:rsid w:val="00C44075"/>
    <w:rsid w:val="00C44240"/>
    <w:rsid w:val="00C45832"/>
    <w:rsid w:val="00C45BAF"/>
    <w:rsid w:val="00C45C68"/>
    <w:rsid w:val="00C50E65"/>
    <w:rsid w:val="00C50EEC"/>
    <w:rsid w:val="00C51482"/>
    <w:rsid w:val="00C518EE"/>
    <w:rsid w:val="00C522E1"/>
    <w:rsid w:val="00C5237D"/>
    <w:rsid w:val="00C542A0"/>
    <w:rsid w:val="00C57EFF"/>
    <w:rsid w:val="00C60895"/>
    <w:rsid w:val="00C60DCE"/>
    <w:rsid w:val="00C62CC3"/>
    <w:rsid w:val="00C63466"/>
    <w:rsid w:val="00C6550A"/>
    <w:rsid w:val="00C65736"/>
    <w:rsid w:val="00C67371"/>
    <w:rsid w:val="00C7175F"/>
    <w:rsid w:val="00C721D4"/>
    <w:rsid w:val="00C72DAA"/>
    <w:rsid w:val="00C74902"/>
    <w:rsid w:val="00C75061"/>
    <w:rsid w:val="00C8356A"/>
    <w:rsid w:val="00C862A3"/>
    <w:rsid w:val="00C865FC"/>
    <w:rsid w:val="00C86827"/>
    <w:rsid w:val="00C8742A"/>
    <w:rsid w:val="00C87558"/>
    <w:rsid w:val="00C90015"/>
    <w:rsid w:val="00C90D7D"/>
    <w:rsid w:val="00C9126A"/>
    <w:rsid w:val="00C93CD6"/>
    <w:rsid w:val="00C9582B"/>
    <w:rsid w:val="00C96287"/>
    <w:rsid w:val="00C9707F"/>
    <w:rsid w:val="00C97723"/>
    <w:rsid w:val="00CA0094"/>
    <w:rsid w:val="00CA0AB5"/>
    <w:rsid w:val="00CA1494"/>
    <w:rsid w:val="00CA14EE"/>
    <w:rsid w:val="00CA16E8"/>
    <w:rsid w:val="00CA18C0"/>
    <w:rsid w:val="00CA1A23"/>
    <w:rsid w:val="00CA2869"/>
    <w:rsid w:val="00CA3114"/>
    <w:rsid w:val="00CA3528"/>
    <w:rsid w:val="00CA3958"/>
    <w:rsid w:val="00CA68E6"/>
    <w:rsid w:val="00CA6DB0"/>
    <w:rsid w:val="00CB110A"/>
    <w:rsid w:val="00CB12E5"/>
    <w:rsid w:val="00CB2159"/>
    <w:rsid w:val="00CB5A7E"/>
    <w:rsid w:val="00CB5E00"/>
    <w:rsid w:val="00CB7218"/>
    <w:rsid w:val="00CC0028"/>
    <w:rsid w:val="00CC0C2B"/>
    <w:rsid w:val="00CC198A"/>
    <w:rsid w:val="00CC1F1A"/>
    <w:rsid w:val="00CC1FC4"/>
    <w:rsid w:val="00CC2376"/>
    <w:rsid w:val="00CC30B1"/>
    <w:rsid w:val="00CC468C"/>
    <w:rsid w:val="00CC49C2"/>
    <w:rsid w:val="00CC5457"/>
    <w:rsid w:val="00CC54A4"/>
    <w:rsid w:val="00CC6153"/>
    <w:rsid w:val="00CC64DE"/>
    <w:rsid w:val="00CC7503"/>
    <w:rsid w:val="00CD0EAF"/>
    <w:rsid w:val="00CD308C"/>
    <w:rsid w:val="00CD6A18"/>
    <w:rsid w:val="00CD75A9"/>
    <w:rsid w:val="00CE068E"/>
    <w:rsid w:val="00CE25EE"/>
    <w:rsid w:val="00CE36F9"/>
    <w:rsid w:val="00CE3C15"/>
    <w:rsid w:val="00CE6B10"/>
    <w:rsid w:val="00CE6C69"/>
    <w:rsid w:val="00CE7886"/>
    <w:rsid w:val="00CF1370"/>
    <w:rsid w:val="00CF309B"/>
    <w:rsid w:val="00CF3E3D"/>
    <w:rsid w:val="00CF463F"/>
    <w:rsid w:val="00D003E8"/>
    <w:rsid w:val="00D00A2D"/>
    <w:rsid w:val="00D0213F"/>
    <w:rsid w:val="00D02187"/>
    <w:rsid w:val="00D02358"/>
    <w:rsid w:val="00D04BD8"/>
    <w:rsid w:val="00D054AF"/>
    <w:rsid w:val="00D05EA8"/>
    <w:rsid w:val="00D121C6"/>
    <w:rsid w:val="00D1222B"/>
    <w:rsid w:val="00D124A9"/>
    <w:rsid w:val="00D12593"/>
    <w:rsid w:val="00D13D66"/>
    <w:rsid w:val="00D14110"/>
    <w:rsid w:val="00D16229"/>
    <w:rsid w:val="00D16E60"/>
    <w:rsid w:val="00D17861"/>
    <w:rsid w:val="00D17B34"/>
    <w:rsid w:val="00D20269"/>
    <w:rsid w:val="00D215FB"/>
    <w:rsid w:val="00D224CF"/>
    <w:rsid w:val="00D22C69"/>
    <w:rsid w:val="00D25AD3"/>
    <w:rsid w:val="00D27D07"/>
    <w:rsid w:val="00D3065A"/>
    <w:rsid w:val="00D314A5"/>
    <w:rsid w:val="00D31699"/>
    <w:rsid w:val="00D320BA"/>
    <w:rsid w:val="00D32A74"/>
    <w:rsid w:val="00D33932"/>
    <w:rsid w:val="00D40434"/>
    <w:rsid w:val="00D40EF1"/>
    <w:rsid w:val="00D41910"/>
    <w:rsid w:val="00D41CC0"/>
    <w:rsid w:val="00D4242B"/>
    <w:rsid w:val="00D43126"/>
    <w:rsid w:val="00D433AB"/>
    <w:rsid w:val="00D43811"/>
    <w:rsid w:val="00D44479"/>
    <w:rsid w:val="00D44A21"/>
    <w:rsid w:val="00D44B10"/>
    <w:rsid w:val="00D51551"/>
    <w:rsid w:val="00D5320A"/>
    <w:rsid w:val="00D53635"/>
    <w:rsid w:val="00D539F5"/>
    <w:rsid w:val="00D53F94"/>
    <w:rsid w:val="00D545F4"/>
    <w:rsid w:val="00D54ABB"/>
    <w:rsid w:val="00D57E50"/>
    <w:rsid w:val="00D603EE"/>
    <w:rsid w:val="00D62213"/>
    <w:rsid w:val="00D6309C"/>
    <w:rsid w:val="00D632BD"/>
    <w:rsid w:val="00D6379A"/>
    <w:rsid w:val="00D63C27"/>
    <w:rsid w:val="00D64686"/>
    <w:rsid w:val="00D66155"/>
    <w:rsid w:val="00D66354"/>
    <w:rsid w:val="00D67A1A"/>
    <w:rsid w:val="00D73E14"/>
    <w:rsid w:val="00D746CE"/>
    <w:rsid w:val="00D75EB6"/>
    <w:rsid w:val="00D7770F"/>
    <w:rsid w:val="00D80954"/>
    <w:rsid w:val="00D8162E"/>
    <w:rsid w:val="00D83A5C"/>
    <w:rsid w:val="00D853A9"/>
    <w:rsid w:val="00D86A39"/>
    <w:rsid w:val="00D90685"/>
    <w:rsid w:val="00D90B48"/>
    <w:rsid w:val="00D95149"/>
    <w:rsid w:val="00D96073"/>
    <w:rsid w:val="00D97237"/>
    <w:rsid w:val="00D9787A"/>
    <w:rsid w:val="00D978B1"/>
    <w:rsid w:val="00D97DA9"/>
    <w:rsid w:val="00DA02AC"/>
    <w:rsid w:val="00DA10E3"/>
    <w:rsid w:val="00DA1419"/>
    <w:rsid w:val="00DA4B72"/>
    <w:rsid w:val="00DA5A03"/>
    <w:rsid w:val="00DA7220"/>
    <w:rsid w:val="00DA7ADC"/>
    <w:rsid w:val="00DB1534"/>
    <w:rsid w:val="00DB22AB"/>
    <w:rsid w:val="00DB2535"/>
    <w:rsid w:val="00DB29BE"/>
    <w:rsid w:val="00DB3622"/>
    <w:rsid w:val="00DB4F21"/>
    <w:rsid w:val="00DB5858"/>
    <w:rsid w:val="00DB5D75"/>
    <w:rsid w:val="00DC00DA"/>
    <w:rsid w:val="00DC0E34"/>
    <w:rsid w:val="00DC0EB0"/>
    <w:rsid w:val="00DC1027"/>
    <w:rsid w:val="00DC154C"/>
    <w:rsid w:val="00DC1F8C"/>
    <w:rsid w:val="00DC2AAE"/>
    <w:rsid w:val="00DC2AD4"/>
    <w:rsid w:val="00DC2B81"/>
    <w:rsid w:val="00DC3737"/>
    <w:rsid w:val="00DC43A0"/>
    <w:rsid w:val="00DC65C8"/>
    <w:rsid w:val="00DC72BD"/>
    <w:rsid w:val="00DD26BE"/>
    <w:rsid w:val="00DD2AEA"/>
    <w:rsid w:val="00DD344A"/>
    <w:rsid w:val="00DD4348"/>
    <w:rsid w:val="00DD443E"/>
    <w:rsid w:val="00DD5181"/>
    <w:rsid w:val="00DD571D"/>
    <w:rsid w:val="00DD5B8B"/>
    <w:rsid w:val="00DD6F47"/>
    <w:rsid w:val="00DD7B4C"/>
    <w:rsid w:val="00DE1656"/>
    <w:rsid w:val="00DE1BEB"/>
    <w:rsid w:val="00DE3BE8"/>
    <w:rsid w:val="00DE51C4"/>
    <w:rsid w:val="00DE5C5D"/>
    <w:rsid w:val="00DF045C"/>
    <w:rsid w:val="00DF0F8B"/>
    <w:rsid w:val="00DF11BA"/>
    <w:rsid w:val="00DF4203"/>
    <w:rsid w:val="00DF54E3"/>
    <w:rsid w:val="00DF635A"/>
    <w:rsid w:val="00DF64DD"/>
    <w:rsid w:val="00DF79A8"/>
    <w:rsid w:val="00E0026D"/>
    <w:rsid w:val="00E006A0"/>
    <w:rsid w:val="00E0082B"/>
    <w:rsid w:val="00E00A3F"/>
    <w:rsid w:val="00E012EA"/>
    <w:rsid w:val="00E01754"/>
    <w:rsid w:val="00E02EFE"/>
    <w:rsid w:val="00E0302A"/>
    <w:rsid w:val="00E03842"/>
    <w:rsid w:val="00E05A02"/>
    <w:rsid w:val="00E0748F"/>
    <w:rsid w:val="00E10A6F"/>
    <w:rsid w:val="00E12C37"/>
    <w:rsid w:val="00E12DAA"/>
    <w:rsid w:val="00E13B8B"/>
    <w:rsid w:val="00E13DE6"/>
    <w:rsid w:val="00E14EC5"/>
    <w:rsid w:val="00E15107"/>
    <w:rsid w:val="00E16D69"/>
    <w:rsid w:val="00E1743C"/>
    <w:rsid w:val="00E2031B"/>
    <w:rsid w:val="00E205F7"/>
    <w:rsid w:val="00E21127"/>
    <w:rsid w:val="00E228D1"/>
    <w:rsid w:val="00E22EA8"/>
    <w:rsid w:val="00E2479F"/>
    <w:rsid w:val="00E2536B"/>
    <w:rsid w:val="00E25881"/>
    <w:rsid w:val="00E26E2E"/>
    <w:rsid w:val="00E27CFD"/>
    <w:rsid w:val="00E303E5"/>
    <w:rsid w:val="00E322B0"/>
    <w:rsid w:val="00E3246C"/>
    <w:rsid w:val="00E328B6"/>
    <w:rsid w:val="00E32A05"/>
    <w:rsid w:val="00E34390"/>
    <w:rsid w:val="00E3572A"/>
    <w:rsid w:val="00E358DD"/>
    <w:rsid w:val="00E3644E"/>
    <w:rsid w:val="00E4009C"/>
    <w:rsid w:val="00E401AA"/>
    <w:rsid w:val="00E4022D"/>
    <w:rsid w:val="00E42545"/>
    <w:rsid w:val="00E43690"/>
    <w:rsid w:val="00E4418B"/>
    <w:rsid w:val="00E4541C"/>
    <w:rsid w:val="00E4630C"/>
    <w:rsid w:val="00E46EC4"/>
    <w:rsid w:val="00E47619"/>
    <w:rsid w:val="00E47B66"/>
    <w:rsid w:val="00E53167"/>
    <w:rsid w:val="00E53390"/>
    <w:rsid w:val="00E54FB6"/>
    <w:rsid w:val="00E557C4"/>
    <w:rsid w:val="00E565B6"/>
    <w:rsid w:val="00E57066"/>
    <w:rsid w:val="00E57073"/>
    <w:rsid w:val="00E57F30"/>
    <w:rsid w:val="00E609F8"/>
    <w:rsid w:val="00E60EEC"/>
    <w:rsid w:val="00E62B14"/>
    <w:rsid w:val="00E62DB8"/>
    <w:rsid w:val="00E62F43"/>
    <w:rsid w:val="00E638FE"/>
    <w:rsid w:val="00E63E30"/>
    <w:rsid w:val="00E64163"/>
    <w:rsid w:val="00E64FFA"/>
    <w:rsid w:val="00E6670B"/>
    <w:rsid w:val="00E66AAB"/>
    <w:rsid w:val="00E6785D"/>
    <w:rsid w:val="00E712E1"/>
    <w:rsid w:val="00E7329E"/>
    <w:rsid w:val="00E73BF5"/>
    <w:rsid w:val="00E75D62"/>
    <w:rsid w:val="00E770D1"/>
    <w:rsid w:val="00E8147D"/>
    <w:rsid w:val="00E819BB"/>
    <w:rsid w:val="00E826EF"/>
    <w:rsid w:val="00E82C68"/>
    <w:rsid w:val="00E82D60"/>
    <w:rsid w:val="00E836D5"/>
    <w:rsid w:val="00E84B75"/>
    <w:rsid w:val="00E85132"/>
    <w:rsid w:val="00E85F38"/>
    <w:rsid w:val="00E8661C"/>
    <w:rsid w:val="00E92EB1"/>
    <w:rsid w:val="00E9341C"/>
    <w:rsid w:val="00E93A87"/>
    <w:rsid w:val="00E93FDD"/>
    <w:rsid w:val="00E94080"/>
    <w:rsid w:val="00E948F7"/>
    <w:rsid w:val="00E962BC"/>
    <w:rsid w:val="00E9674A"/>
    <w:rsid w:val="00E96F51"/>
    <w:rsid w:val="00E97E8C"/>
    <w:rsid w:val="00EA034D"/>
    <w:rsid w:val="00EA0374"/>
    <w:rsid w:val="00EA108C"/>
    <w:rsid w:val="00EA13F2"/>
    <w:rsid w:val="00EA185D"/>
    <w:rsid w:val="00EA1DDE"/>
    <w:rsid w:val="00EA2123"/>
    <w:rsid w:val="00EA3B5E"/>
    <w:rsid w:val="00EA41BB"/>
    <w:rsid w:val="00EA48A5"/>
    <w:rsid w:val="00EA49CE"/>
    <w:rsid w:val="00EA4ABA"/>
    <w:rsid w:val="00EA5052"/>
    <w:rsid w:val="00EA50A1"/>
    <w:rsid w:val="00EA5E3F"/>
    <w:rsid w:val="00EA6AB9"/>
    <w:rsid w:val="00EB0880"/>
    <w:rsid w:val="00EB0B97"/>
    <w:rsid w:val="00EB0C27"/>
    <w:rsid w:val="00EB1E60"/>
    <w:rsid w:val="00EB1EBE"/>
    <w:rsid w:val="00EB2547"/>
    <w:rsid w:val="00EB25D5"/>
    <w:rsid w:val="00EB32BD"/>
    <w:rsid w:val="00EB6A25"/>
    <w:rsid w:val="00EB73BA"/>
    <w:rsid w:val="00EC0C5D"/>
    <w:rsid w:val="00EC28B1"/>
    <w:rsid w:val="00EC2FFC"/>
    <w:rsid w:val="00EC3DC7"/>
    <w:rsid w:val="00EC523C"/>
    <w:rsid w:val="00EC5467"/>
    <w:rsid w:val="00ED0A26"/>
    <w:rsid w:val="00ED1819"/>
    <w:rsid w:val="00ED2D67"/>
    <w:rsid w:val="00ED44FC"/>
    <w:rsid w:val="00ED4C49"/>
    <w:rsid w:val="00ED6CB2"/>
    <w:rsid w:val="00EE17F3"/>
    <w:rsid w:val="00EE1ADE"/>
    <w:rsid w:val="00EE2802"/>
    <w:rsid w:val="00EE2CA4"/>
    <w:rsid w:val="00EE2D56"/>
    <w:rsid w:val="00EE4672"/>
    <w:rsid w:val="00EE4E45"/>
    <w:rsid w:val="00EE7144"/>
    <w:rsid w:val="00EE7DF0"/>
    <w:rsid w:val="00EF1A70"/>
    <w:rsid w:val="00EF2753"/>
    <w:rsid w:val="00EF388F"/>
    <w:rsid w:val="00EF42B6"/>
    <w:rsid w:val="00EF4A32"/>
    <w:rsid w:val="00EF4D23"/>
    <w:rsid w:val="00EF51C9"/>
    <w:rsid w:val="00EF5D56"/>
    <w:rsid w:val="00F0047E"/>
    <w:rsid w:val="00F0081F"/>
    <w:rsid w:val="00F00984"/>
    <w:rsid w:val="00F01044"/>
    <w:rsid w:val="00F013AC"/>
    <w:rsid w:val="00F022B8"/>
    <w:rsid w:val="00F025B0"/>
    <w:rsid w:val="00F03109"/>
    <w:rsid w:val="00F03942"/>
    <w:rsid w:val="00F03F29"/>
    <w:rsid w:val="00F0464D"/>
    <w:rsid w:val="00F04768"/>
    <w:rsid w:val="00F04BA5"/>
    <w:rsid w:val="00F04F4E"/>
    <w:rsid w:val="00F05481"/>
    <w:rsid w:val="00F06966"/>
    <w:rsid w:val="00F11929"/>
    <w:rsid w:val="00F11935"/>
    <w:rsid w:val="00F12EFF"/>
    <w:rsid w:val="00F133C3"/>
    <w:rsid w:val="00F139DA"/>
    <w:rsid w:val="00F143F1"/>
    <w:rsid w:val="00F14909"/>
    <w:rsid w:val="00F167BD"/>
    <w:rsid w:val="00F16DDC"/>
    <w:rsid w:val="00F17824"/>
    <w:rsid w:val="00F206D1"/>
    <w:rsid w:val="00F215FD"/>
    <w:rsid w:val="00F22E8E"/>
    <w:rsid w:val="00F26506"/>
    <w:rsid w:val="00F265B6"/>
    <w:rsid w:val="00F312CB"/>
    <w:rsid w:val="00F31F2F"/>
    <w:rsid w:val="00F326DE"/>
    <w:rsid w:val="00F34100"/>
    <w:rsid w:val="00F3428C"/>
    <w:rsid w:val="00F34933"/>
    <w:rsid w:val="00F3671A"/>
    <w:rsid w:val="00F377BF"/>
    <w:rsid w:val="00F407B3"/>
    <w:rsid w:val="00F4253A"/>
    <w:rsid w:val="00F43BF2"/>
    <w:rsid w:val="00F44315"/>
    <w:rsid w:val="00F44404"/>
    <w:rsid w:val="00F44940"/>
    <w:rsid w:val="00F507EE"/>
    <w:rsid w:val="00F51E2E"/>
    <w:rsid w:val="00F53295"/>
    <w:rsid w:val="00F540F1"/>
    <w:rsid w:val="00F54439"/>
    <w:rsid w:val="00F61ACB"/>
    <w:rsid w:val="00F61F79"/>
    <w:rsid w:val="00F63988"/>
    <w:rsid w:val="00F63BD0"/>
    <w:rsid w:val="00F64007"/>
    <w:rsid w:val="00F650B6"/>
    <w:rsid w:val="00F656F8"/>
    <w:rsid w:val="00F660B6"/>
    <w:rsid w:val="00F6623E"/>
    <w:rsid w:val="00F66B23"/>
    <w:rsid w:val="00F66D8F"/>
    <w:rsid w:val="00F7164F"/>
    <w:rsid w:val="00F721BE"/>
    <w:rsid w:val="00F73367"/>
    <w:rsid w:val="00F737FA"/>
    <w:rsid w:val="00F7431A"/>
    <w:rsid w:val="00F75C8B"/>
    <w:rsid w:val="00F760B4"/>
    <w:rsid w:val="00F77355"/>
    <w:rsid w:val="00F77C86"/>
    <w:rsid w:val="00F815A0"/>
    <w:rsid w:val="00F81794"/>
    <w:rsid w:val="00F828BD"/>
    <w:rsid w:val="00F82AE8"/>
    <w:rsid w:val="00F83C89"/>
    <w:rsid w:val="00F8455A"/>
    <w:rsid w:val="00F845D6"/>
    <w:rsid w:val="00F85498"/>
    <w:rsid w:val="00F902BE"/>
    <w:rsid w:val="00F9119B"/>
    <w:rsid w:val="00F92FC1"/>
    <w:rsid w:val="00F94D7E"/>
    <w:rsid w:val="00F94D89"/>
    <w:rsid w:val="00F958B3"/>
    <w:rsid w:val="00F960D7"/>
    <w:rsid w:val="00F963FD"/>
    <w:rsid w:val="00F96F65"/>
    <w:rsid w:val="00F97383"/>
    <w:rsid w:val="00FA09EB"/>
    <w:rsid w:val="00FA21BB"/>
    <w:rsid w:val="00FA279A"/>
    <w:rsid w:val="00FA351B"/>
    <w:rsid w:val="00FA5FBD"/>
    <w:rsid w:val="00FB18CA"/>
    <w:rsid w:val="00FB1BE8"/>
    <w:rsid w:val="00FB35CC"/>
    <w:rsid w:val="00FB376E"/>
    <w:rsid w:val="00FB4D10"/>
    <w:rsid w:val="00FB506C"/>
    <w:rsid w:val="00FB526E"/>
    <w:rsid w:val="00FB53A0"/>
    <w:rsid w:val="00FB58BC"/>
    <w:rsid w:val="00FB6014"/>
    <w:rsid w:val="00FB7246"/>
    <w:rsid w:val="00FB7D63"/>
    <w:rsid w:val="00FC0172"/>
    <w:rsid w:val="00FC0686"/>
    <w:rsid w:val="00FC5559"/>
    <w:rsid w:val="00FC65E9"/>
    <w:rsid w:val="00FC71FC"/>
    <w:rsid w:val="00FD252E"/>
    <w:rsid w:val="00FD25FF"/>
    <w:rsid w:val="00FD5922"/>
    <w:rsid w:val="00FD6DFC"/>
    <w:rsid w:val="00FD7CF1"/>
    <w:rsid w:val="00FE080F"/>
    <w:rsid w:val="00FE1296"/>
    <w:rsid w:val="00FE1B23"/>
    <w:rsid w:val="00FE58D4"/>
    <w:rsid w:val="00FE6AF0"/>
    <w:rsid w:val="00FE7679"/>
    <w:rsid w:val="00FE797D"/>
    <w:rsid w:val="00FF0601"/>
    <w:rsid w:val="00FF17EF"/>
    <w:rsid w:val="00FF4CB2"/>
    <w:rsid w:val="00FF664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B7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B7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董觉</dc:creator>
  <cp:lastModifiedBy>董觉</cp:lastModifiedBy>
  <cp:revision>1</cp:revision>
  <dcterms:created xsi:type="dcterms:W3CDTF">2021-02-23T00:05:00Z</dcterms:created>
  <dcterms:modified xsi:type="dcterms:W3CDTF">2021-02-23T00:05:00Z</dcterms:modified>
</cp:coreProperties>
</file>